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AF" w:rsidRDefault="007573AF"/>
    <w:p w:rsidR="009D4A01" w:rsidRDefault="009D4A01"/>
    <w:p w:rsidR="00D4455C" w:rsidRDefault="00D4455C" w:rsidP="00576323">
      <w:pPr>
        <w:jc w:val="center"/>
        <w:rPr>
          <w:rFonts w:hint="eastAsia"/>
        </w:rPr>
      </w:pPr>
      <w:r>
        <w:rPr>
          <w:rFonts w:hint="eastAsia"/>
        </w:rPr>
        <w:sym w:font="Wingdings" w:char="F04A"/>
      </w:r>
      <w:r>
        <w:rPr>
          <w:rFonts w:hint="eastAsia"/>
        </w:rPr>
        <w:t>不看也罢</w:t>
      </w:r>
      <w:r>
        <w:rPr>
          <w:rFonts w:hint="eastAsia"/>
        </w:rPr>
        <w:sym w:font="Wingdings" w:char="F04A"/>
      </w:r>
    </w:p>
    <w:p w:rsidR="00D4455C" w:rsidRDefault="00D4455C" w:rsidP="00D4455C">
      <w:pPr>
        <w:ind w:firstLineChars="200" w:firstLine="420"/>
        <w:rPr>
          <w:rFonts w:hint="eastAsia"/>
        </w:rPr>
      </w:pPr>
      <w:r>
        <w:rPr>
          <w:rFonts w:hint="eastAsia"/>
        </w:rPr>
        <w:sym w:font="Wingdings" w:char="F026"/>
      </w:r>
      <w:r>
        <w:rPr>
          <w:rFonts w:hint="eastAsia"/>
        </w:rPr>
        <w:t>在国外教中文，最头痛的是外国学生对于细腻的中文语法难以掌握。一天，我费尽口舌反复解释说“看见”、“看”、“听”、“听见”等词的不同用法后，一个洋学生兴致勃勃地造句：“今天早上我到学校的时候，我看见你的女朋友，可是她不看我，我叫她，她不听我。”下课后，另一个洋学生跟我道别说：“老师，我们明天互相看。”我不禁暗暗自语：“不看也罢。”</w:t>
      </w:r>
    </w:p>
    <w:p w:rsidR="00D4455C" w:rsidRDefault="00D4455C" w:rsidP="00D4455C">
      <w:pPr>
        <w:ind w:firstLineChars="200" w:firstLine="420"/>
        <w:rPr>
          <w:rFonts w:hint="eastAsia"/>
        </w:rPr>
      </w:pPr>
      <w:r>
        <w:rPr>
          <w:rFonts w:hint="eastAsia"/>
        </w:rPr>
        <w:sym w:font="Wingdings" w:char="F026"/>
      </w:r>
      <w:r>
        <w:rPr>
          <w:rFonts w:hint="eastAsia"/>
        </w:rPr>
        <w:t>〖</w:t>
      </w:r>
      <w:r>
        <w:rPr>
          <w:rFonts w:hint="eastAsia"/>
        </w:rPr>
        <w:t>This is a joke!</w:t>
      </w:r>
      <w:r>
        <w:rPr>
          <w:rFonts w:hint="eastAsia"/>
        </w:rPr>
        <w:t>〗</w:t>
      </w:r>
    </w:p>
    <w:p w:rsidR="00D4455C" w:rsidRDefault="00D4455C" w:rsidP="00D4455C">
      <w:pPr>
        <w:ind w:firstLineChars="200" w:firstLine="420"/>
        <w:rPr>
          <w:rFonts w:hint="eastAsia"/>
        </w:rPr>
      </w:pPr>
    </w:p>
    <w:p w:rsidR="00124279" w:rsidRDefault="00D4455C" w:rsidP="00124279">
      <w:pPr>
        <w:pBdr>
          <w:bottom w:val="double" w:sz="6" w:space="1" w:color="auto"/>
        </w:pBd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92E58" wp14:editId="02A3D611">
                <wp:simplePos x="0" y="0"/>
                <wp:positionH relativeFrom="column">
                  <wp:posOffset>2238375</wp:posOffset>
                </wp:positionH>
                <wp:positionV relativeFrom="paragraph">
                  <wp:posOffset>76200</wp:posOffset>
                </wp:positionV>
                <wp:extent cx="885825" cy="304800"/>
                <wp:effectExtent l="0" t="0" r="9525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455C" w:rsidRPr="00D4455C" w:rsidRDefault="00D4455C" w:rsidP="0057632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4455C">
                              <w:rPr>
                                <w:rFonts w:hint="eastAsia"/>
                                <w:color w:val="000000" w:themeColor="text1"/>
                              </w:rPr>
                              <w:t>分隔线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176.25pt;margin-top:6pt;width:69.75pt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" stroked="f" strokeweight="2pt">
                <v:textbox>
                  <w:txbxContent>
                    <w:p w:rsidR="00D4455C" w:rsidRPr="00D4455C" w:rsidRDefault="00D4455C" w:rsidP="0057632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4455C">
                        <w:rPr>
                          <w:rFonts w:hint="eastAsia"/>
                          <w:color w:val="000000" w:themeColor="text1"/>
                        </w:rPr>
                        <w:t>分隔线</w:t>
                      </w:r>
                    </w:p>
                  </w:txbxContent>
                </v:textbox>
              </v:rect>
            </w:pict>
          </mc:Fallback>
        </mc:AlternateContent>
      </w:r>
    </w:p>
    <w:p w:rsidR="00576323" w:rsidRDefault="00576323" w:rsidP="00124279">
      <w:pPr>
        <w:rPr>
          <w:rFonts w:hint="eastAsia"/>
        </w:rPr>
      </w:pPr>
      <w:bookmarkStart w:id="0" w:name="_GoBack"/>
      <w:bookmarkEnd w:id="0"/>
    </w:p>
    <w:p w:rsidR="00D4455C" w:rsidRDefault="00124279" w:rsidP="00D4455C">
      <w:r>
        <w:rPr>
          <w:rFonts w:hint="eastAsia"/>
        </w:rPr>
        <w:t xml:space="preserve">  </w:t>
      </w:r>
    </w:p>
    <w:p w:rsidR="00D4455C" w:rsidRDefault="00D4455C" w:rsidP="00D4455C">
      <w:pPr>
        <w:ind w:firstLineChars="200" w:firstLine="420"/>
        <w:rPr>
          <w:rFonts w:hint="eastAsia"/>
        </w:rPr>
      </w:pPr>
      <w:r>
        <w:rPr>
          <w:rFonts w:hint="eastAsia"/>
        </w:rPr>
        <w:t>①我赋予某些词语特殊的含义。拿“度日”来说吧，天色不佳，令人不快的时候，我将“度日”看着是“消磨光阴”，而风和日丽的时候，我却不愿意去“消磨”，这时我是在慢慢赏玩、领略美好的时光。坏日子，要飞快地去“度”，好日子，要停下来细细品尝。②“度日”“消磨光阴”这些常用语令人想起那些“哲人”习气。他们以为生命的利用不外乎将它打发、消磨，并且尽量回避它，无视它的存在，仿佛这是一件苦事似的。至于我，认为生命不是这个样子的，我觉得它值得称颂，富于乐趣，即使我自己到了垂暮之年也还如此。③我们的生命受到自然的厚赐，它是优越无比的。如果我们觉得不堪生之重压而白白虚度此生，那也只能怪我们自己。“糊涂人一生枯燥无味，烦躁不安，却将全部希望寄托于来世”。</w:t>
      </w:r>
    </w:p>
    <w:p w:rsidR="00124279" w:rsidRDefault="00124279" w:rsidP="00124279">
      <w:pPr>
        <w:ind w:firstLineChars="200" w:firstLine="420"/>
      </w:pPr>
    </w:p>
    <w:sectPr w:rsidR="00124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78" w:rsidRDefault="008F4978" w:rsidP="001F28BE">
      <w:r>
        <w:separator/>
      </w:r>
    </w:p>
  </w:endnote>
  <w:endnote w:type="continuationSeparator" w:id="0">
    <w:p w:rsidR="008F4978" w:rsidRDefault="008F4978" w:rsidP="001F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78" w:rsidRDefault="008F4978" w:rsidP="001F28BE">
      <w:r>
        <w:separator/>
      </w:r>
    </w:p>
  </w:footnote>
  <w:footnote w:type="continuationSeparator" w:id="0">
    <w:p w:rsidR="008F4978" w:rsidRDefault="008F4978" w:rsidP="001F2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C5"/>
    <w:multiLevelType w:val="hybridMultilevel"/>
    <w:tmpl w:val="D72E9100"/>
    <w:lvl w:ilvl="0" w:tplc="0C545D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E12E72"/>
    <w:multiLevelType w:val="hybridMultilevel"/>
    <w:tmpl w:val="E8581CB4"/>
    <w:lvl w:ilvl="0" w:tplc="1A1C0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01"/>
    <w:rsid w:val="00050867"/>
    <w:rsid w:val="000C460B"/>
    <w:rsid w:val="00124279"/>
    <w:rsid w:val="001267D0"/>
    <w:rsid w:val="00151642"/>
    <w:rsid w:val="001E08CF"/>
    <w:rsid w:val="001F28BE"/>
    <w:rsid w:val="00231999"/>
    <w:rsid w:val="00242D8A"/>
    <w:rsid w:val="0028215F"/>
    <w:rsid w:val="00296F2F"/>
    <w:rsid w:val="002A2AB7"/>
    <w:rsid w:val="002B19C4"/>
    <w:rsid w:val="00345D49"/>
    <w:rsid w:val="00356AA4"/>
    <w:rsid w:val="003F6EE7"/>
    <w:rsid w:val="0041401A"/>
    <w:rsid w:val="004A2ABF"/>
    <w:rsid w:val="004D534A"/>
    <w:rsid w:val="005626C7"/>
    <w:rsid w:val="00570C62"/>
    <w:rsid w:val="00576323"/>
    <w:rsid w:val="005C3D83"/>
    <w:rsid w:val="00632BEE"/>
    <w:rsid w:val="00667AB2"/>
    <w:rsid w:val="007573AF"/>
    <w:rsid w:val="007C2137"/>
    <w:rsid w:val="007C5199"/>
    <w:rsid w:val="007F387C"/>
    <w:rsid w:val="0088079E"/>
    <w:rsid w:val="00881BC8"/>
    <w:rsid w:val="008A04AB"/>
    <w:rsid w:val="008F29D0"/>
    <w:rsid w:val="008F4978"/>
    <w:rsid w:val="0094217D"/>
    <w:rsid w:val="00942942"/>
    <w:rsid w:val="009D4A01"/>
    <w:rsid w:val="00A10A15"/>
    <w:rsid w:val="00B84BB8"/>
    <w:rsid w:val="00BB2DBE"/>
    <w:rsid w:val="00C24A77"/>
    <w:rsid w:val="00C26803"/>
    <w:rsid w:val="00C97B14"/>
    <w:rsid w:val="00D4455C"/>
    <w:rsid w:val="00D4733F"/>
    <w:rsid w:val="00DA1D6E"/>
    <w:rsid w:val="00DB6E8B"/>
    <w:rsid w:val="00DD584F"/>
    <w:rsid w:val="00E27CD7"/>
    <w:rsid w:val="00E34970"/>
    <w:rsid w:val="00E52F02"/>
    <w:rsid w:val="00ED6AD8"/>
    <w:rsid w:val="00FD771F"/>
    <w:rsid w:val="00FE163B"/>
    <w:rsid w:val="00FE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4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4A0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F2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F28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F2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F28BE"/>
    <w:rPr>
      <w:sz w:val="18"/>
      <w:szCs w:val="18"/>
    </w:rPr>
  </w:style>
  <w:style w:type="paragraph" w:styleId="a6">
    <w:name w:val="List Paragraph"/>
    <w:basedOn w:val="a"/>
    <w:uiPriority w:val="34"/>
    <w:qFormat/>
    <w:rsid w:val="001242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4A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4A0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F2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F28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F2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F28BE"/>
    <w:rPr>
      <w:sz w:val="18"/>
      <w:szCs w:val="18"/>
    </w:rPr>
  </w:style>
  <w:style w:type="paragraph" w:styleId="a6">
    <w:name w:val="List Paragraph"/>
    <w:basedOn w:val="a"/>
    <w:uiPriority w:val="34"/>
    <w:qFormat/>
    <w:rsid w:val="001242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3</cp:revision>
  <dcterms:created xsi:type="dcterms:W3CDTF">2013-05-08T03:46:00Z</dcterms:created>
  <dcterms:modified xsi:type="dcterms:W3CDTF">2013-05-08T03:53:00Z</dcterms:modified>
</cp:coreProperties>
</file>