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AF" w:rsidRDefault="00A45254" w:rsidP="00563B9D">
      <w:r>
        <w:rPr>
          <w:rFonts w:hint="eastAsia"/>
        </w:rPr>
        <w:t>计算机发展到今天，从微型机到高性能计算机，</w:t>
      </w:r>
      <w:r w:rsidRPr="00563B9D">
        <w:rPr>
          <w:rFonts w:hint="eastAsia"/>
          <w:shd w:val="pct15" w:color="auto" w:fill="FFFFFF"/>
        </w:rPr>
        <w:t>无艺例外</w:t>
      </w:r>
      <w:r>
        <w:rPr>
          <w:rFonts w:hint="eastAsia"/>
        </w:rPr>
        <w:t>都陪着了一种或多种操作系统，操作系统已经</w:t>
      </w:r>
      <w:r w:rsidRPr="00563B9D">
        <w:rPr>
          <w:rFonts w:hint="eastAsia"/>
          <w:shd w:val="pct15" w:color="auto" w:fill="FFFFFF"/>
        </w:rPr>
        <w:t>称为</w:t>
      </w:r>
      <w:r>
        <w:rPr>
          <w:rFonts w:hint="eastAsia"/>
        </w:rPr>
        <w:t>现代计算机系统不可分给的重要组成部分。操作系统直接运行在裸机之上，是对计算机硬件系统的第一次扩充。</w:t>
      </w:r>
      <w:r w:rsidRPr="00395358">
        <w:rPr>
          <w:rFonts w:hint="eastAsia"/>
          <w:sz w:val="15"/>
          <w:szCs w:val="15"/>
        </w:rPr>
        <w:t>在操作系统的支持下，计算机才能运行其他软件。</w:t>
      </w:r>
      <w:r>
        <w:rPr>
          <w:rFonts w:hint="eastAsia"/>
        </w:rPr>
        <w:t>操作系统是人与计算机之间通信的桥梁，为用户提供了一个清晰、简洁、易用的工作界面。用户可以通过使用操作系统提供的命令和交互功能实</w:t>
      </w:r>
      <w:bookmarkStart w:id="0" w:name="_GoBack"/>
      <w:bookmarkEnd w:id="0"/>
      <w:r>
        <w:rPr>
          <w:rFonts w:hint="eastAsia"/>
        </w:rPr>
        <w:t>现各种访问</w:t>
      </w:r>
      <w:r w:rsidRPr="00563B9D">
        <w:rPr>
          <w:rFonts w:hint="eastAsia"/>
          <w:shd w:val="pct15" w:color="auto" w:fill="FFFFFF"/>
        </w:rPr>
        <w:t>计算机机</w:t>
      </w:r>
      <w:r>
        <w:rPr>
          <w:rFonts w:hint="eastAsia"/>
        </w:rPr>
        <w:t>的操作。</w:t>
      </w:r>
    </w:p>
    <w:sectPr w:rsidR="00757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22B" w:rsidRDefault="0028422B" w:rsidP="00395358">
      <w:r>
        <w:separator/>
      </w:r>
    </w:p>
  </w:endnote>
  <w:endnote w:type="continuationSeparator" w:id="0">
    <w:p w:rsidR="0028422B" w:rsidRDefault="0028422B" w:rsidP="00395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22B" w:rsidRDefault="0028422B" w:rsidP="00395358">
      <w:r>
        <w:separator/>
      </w:r>
    </w:p>
  </w:footnote>
  <w:footnote w:type="continuationSeparator" w:id="0">
    <w:p w:rsidR="0028422B" w:rsidRDefault="0028422B" w:rsidP="003953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54"/>
    <w:rsid w:val="00050867"/>
    <w:rsid w:val="000C460B"/>
    <w:rsid w:val="001267D0"/>
    <w:rsid w:val="00151642"/>
    <w:rsid w:val="001E08CF"/>
    <w:rsid w:val="00231999"/>
    <w:rsid w:val="00242D8A"/>
    <w:rsid w:val="0028215F"/>
    <w:rsid w:val="0028422B"/>
    <w:rsid w:val="00296F2F"/>
    <w:rsid w:val="002A2AB7"/>
    <w:rsid w:val="002B19C4"/>
    <w:rsid w:val="00345D49"/>
    <w:rsid w:val="00356AA4"/>
    <w:rsid w:val="00395358"/>
    <w:rsid w:val="003F6EE7"/>
    <w:rsid w:val="0041401A"/>
    <w:rsid w:val="004D534A"/>
    <w:rsid w:val="005626C7"/>
    <w:rsid w:val="00563B9D"/>
    <w:rsid w:val="00570C62"/>
    <w:rsid w:val="005C3D83"/>
    <w:rsid w:val="005D4E85"/>
    <w:rsid w:val="00632BEE"/>
    <w:rsid w:val="00667AB2"/>
    <w:rsid w:val="007573AF"/>
    <w:rsid w:val="007C2137"/>
    <w:rsid w:val="007C5199"/>
    <w:rsid w:val="007F387C"/>
    <w:rsid w:val="0088079E"/>
    <w:rsid w:val="00881BC8"/>
    <w:rsid w:val="008A04AB"/>
    <w:rsid w:val="008F29D0"/>
    <w:rsid w:val="00942942"/>
    <w:rsid w:val="00A10A15"/>
    <w:rsid w:val="00A45254"/>
    <w:rsid w:val="00B84BB8"/>
    <w:rsid w:val="00BB2DBE"/>
    <w:rsid w:val="00C24A77"/>
    <w:rsid w:val="00C26803"/>
    <w:rsid w:val="00C97B14"/>
    <w:rsid w:val="00CD6B0E"/>
    <w:rsid w:val="00D4733F"/>
    <w:rsid w:val="00D64932"/>
    <w:rsid w:val="00DA1D6E"/>
    <w:rsid w:val="00DD584F"/>
    <w:rsid w:val="00E27CD7"/>
    <w:rsid w:val="00E34970"/>
    <w:rsid w:val="00E52F02"/>
    <w:rsid w:val="00ED6AD8"/>
    <w:rsid w:val="00FD771F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35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3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3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3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3</cp:revision>
  <dcterms:created xsi:type="dcterms:W3CDTF">2013-05-08T16:22:00Z</dcterms:created>
  <dcterms:modified xsi:type="dcterms:W3CDTF">2013-05-09T01:42:00Z</dcterms:modified>
</cp:coreProperties>
</file>