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43E" w:rsidRPr="003165CC" w:rsidRDefault="00D9043E" w:rsidP="003165CC">
      <w:pPr>
        <w:rPr>
          <w:rFonts w:hint="eastAsia"/>
        </w:rPr>
      </w:pPr>
      <w:bookmarkStart w:id="0" w:name="_GoBack"/>
      <w:bookmarkEnd w:id="0"/>
      <w:r w:rsidRPr="003165CC">
        <w:rPr>
          <w:rFonts w:hint="eastAsia"/>
        </w:rPr>
        <w:t>浅析</w:t>
      </w:r>
      <w:r w:rsidR="00C36F3F" w:rsidRPr="003165CC">
        <w:rPr>
          <w:rFonts w:hint="eastAsia"/>
        </w:rPr>
        <w:t>路翎作品中</w:t>
      </w:r>
      <w:r w:rsidRPr="003165CC">
        <w:rPr>
          <w:rFonts w:hint="eastAsia"/>
        </w:rPr>
        <w:t>“是”</w:t>
      </w:r>
      <w:r w:rsidR="00C36F3F" w:rsidRPr="003165CC">
        <w:rPr>
          <w:rFonts w:hint="eastAsia"/>
        </w:rPr>
        <w:t>字句</w:t>
      </w:r>
      <w:r w:rsidRPr="003165CC">
        <w:rPr>
          <w:rFonts w:hint="eastAsia"/>
        </w:rPr>
        <w:t>的</w:t>
      </w:r>
      <w:r w:rsidR="00C36F3F" w:rsidRPr="003165CC">
        <w:rPr>
          <w:rFonts w:hint="eastAsia"/>
        </w:rPr>
        <w:t>运</w:t>
      </w:r>
      <w:r w:rsidRPr="003165CC">
        <w:rPr>
          <w:rFonts w:hint="eastAsia"/>
        </w:rPr>
        <w:t>用</w:t>
      </w:r>
    </w:p>
    <w:p w:rsidR="000E199F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【摘要】</w:t>
      </w:r>
      <w:r w:rsidR="009F47B2" w:rsidRPr="003165CC">
        <w:rPr>
          <w:rFonts w:hint="eastAsia"/>
        </w:rPr>
        <w:t>路翎</w:t>
      </w:r>
      <w:r w:rsidR="00131292" w:rsidRPr="003165CC">
        <w:rPr>
          <w:rFonts w:hint="eastAsia"/>
        </w:rPr>
        <w:t>曾</w:t>
      </w:r>
      <w:r w:rsidR="009F47B2" w:rsidRPr="003165CC">
        <w:rPr>
          <w:rFonts w:hint="eastAsia"/>
        </w:rPr>
        <w:t>是三四十年代</w:t>
      </w:r>
      <w:r w:rsidR="00131292" w:rsidRPr="003165CC">
        <w:rPr>
          <w:rFonts w:hint="eastAsia"/>
        </w:rPr>
        <w:t>文坛上的一颗耀眼的明星，他创作的作品</w:t>
      </w:r>
      <w:r w:rsidR="00A52618" w:rsidRPr="003165CC">
        <w:rPr>
          <w:rFonts w:hint="eastAsia"/>
        </w:rPr>
        <w:t>语言</w:t>
      </w:r>
      <w:r w:rsidR="00131292" w:rsidRPr="003165CC">
        <w:rPr>
          <w:rFonts w:hint="eastAsia"/>
        </w:rPr>
        <w:t>极具独特风格，</w:t>
      </w:r>
      <w:r w:rsidR="00A52618" w:rsidRPr="003165CC">
        <w:rPr>
          <w:rFonts w:hint="eastAsia"/>
        </w:rPr>
        <w:t>在他的代表作《财主底儿女们》中</w:t>
      </w:r>
      <w:r w:rsidR="00AE2565" w:rsidRPr="003165CC">
        <w:rPr>
          <w:rFonts w:hint="eastAsia"/>
        </w:rPr>
        <w:t>大量运用了“是”字句，本文</w:t>
      </w:r>
      <w:r w:rsidR="00622697" w:rsidRPr="003165CC">
        <w:rPr>
          <w:rFonts w:hint="eastAsia"/>
        </w:rPr>
        <w:t>着重</w:t>
      </w:r>
      <w:r w:rsidR="00A52618" w:rsidRPr="003165CC">
        <w:rPr>
          <w:rFonts w:hint="eastAsia"/>
        </w:rPr>
        <w:t>考察</w:t>
      </w:r>
      <w:r w:rsidR="00622697" w:rsidRPr="003165CC">
        <w:rPr>
          <w:rFonts w:hint="eastAsia"/>
        </w:rPr>
        <w:t>了</w:t>
      </w:r>
      <w:r w:rsidR="00AE2565" w:rsidRPr="003165CC">
        <w:rPr>
          <w:rFonts w:hint="eastAsia"/>
        </w:rPr>
        <w:t>这些</w:t>
      </w:r>
      <w:r w:rsidRPr="003165CC">
        <w:rPr>
          <w:rFonts w:hint="eastAsia"/>
        </w:rPr>
        <w:t>“是”</w:t>
      </w:r>
      <w:r w:rsidR="00AE2565" w:rsidRPr="003165CC">
        <w:rPr>
          <w:rFonts w:hint="eastAsia"/>
        </w:rPr>
        <w:t>字句</w:t>
      </w:r>
      <w:r w:rsidRPr="003165CC">
        <w:rPr>
          <w:rFonts w:hint="eastAsia"/>
        </w:rPr>
        <w:t>的语法表现</w:t>
      </w:r>
      <w:r w:rsidR="00622697" w:rsidRPr="003165CC">
        <w:rPr>
          <w:rFonts w:hint="eastAsia"/>
        </w:rPr>
        <w:t>和</w:t>
      </w:r>
      <w:r w:rsidR="00AE2565" w:rsidRPr="003165CC">
        <w:rPr>
          <w:rFonts w:hint="eastAsia"/>
        </w:rPr>
        <w:t>分析其语用效果</w:t>
      </w:r>
      <w:r w:rsidRPr="003165CC">
        <w:rPr>
          <w:rFonts w:hint="eastAsia"/>
        </w:rPr>
        <w:t>，可以丰富我们对“是”的研究。</w:t>
      </w:r>
      <w:r w:rsidR="00BA4FD3" w:rsidRPr="003165CC">
        <w:rPr>
          <w:rFonts w:hint="eastAsia"/>
        </w:rPr>
        <w:t>同时，通过</w:t>
      </w:r>
      <w:r w:rsidRPr="003165CC">
        <w:rPr>
          <w:rFonts w:hint="eastAsia"/>
        </w:rPr>
        <w:t>“是”字</w:t>
      </w:r>
      <w:r w:rsidR="000E199F" w:rsidRPr="003165CC">
        <w:rPr>
          <w:rFonts w:hint="eastAsia"/>
        </w:rPr>
        <w:t>句的</w:t>
      </w:r>
      <w:r w:rsidR="00BA4FD3" w:rsidRPr="003165CC">
        <w:rPr>
          <w:rFonts w:hint="eastAsia"/>
        </w:rPr>
        <w:t>研究对作品的思想内容</w:t>
      </w:r>
      <w:r w:rsidR="000E199F" w:rsidRPr="003165CC">
        <w:rPr>
          <w:rFonts w:hint="eastAsia"/>
        </w:rPr>
        <w:t>进行探讨，也可以为理解作家作品提供一个新的角度。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【关键词】</w:t>
      </w:r>
      <w:r w:rsidR="001032E8" w:rsidRPr="003165CC">
        <w:rPr>
          <w:rFonts w:hint="eastAsia"/>
        </w:rPr>
        <w:t>路翎</w:t>
      </w:r>
      <w:r w:rsidR="001032E8" w:rsidRPr="003165CC">
        <w:rPr>
          <w:rFonts w:hint="eastAsia"/>
        </w:rPr>
        <w:t xml:space="preserve"> </w:t>
      </w:r>
      <w:r w:rsidR="001032E8" w:rsidRPr="003165CC">
        <w:t>“</w:t>
      </w:r>
      <w:r w:rsidRPr="003165CC">
        <w:rPr>
          <w:rFonts w:hint="eastAsia"/>
        </w:rPr>
        <w:t>是</w:t>
      </w:r>
      <w:r w:rsidR="001032E8" w:rsidRPr="003165CC">
        <w:t>”</w:t>
      </w:r>
      <w:r w:rsidR="001032E8" w:rsidRPr="003165CC">
        <w:rPr>
          <w:rFonts w:hint="eastAsia"/>
        </w:rPr>
        <w:t>字句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语法表现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语</w:t>
      </w:r>
      <w:r w:rsidR="001032E8" w:rsidRPr="003165CC">
        <w:rPr>
          <w:rFonts w:hint="eastAsia"/>
        </w:rPr>
        <w:t>用效果</w:t>
      </w:r>
      <w:r w:rsidRPr="003165CC">
        <w:rPr>
          <w:rFonts w:hint="eastAsia"/>
        </w:rPr>
        <w:t xml:space="preserve"> 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引言</w:t>
      </w:r>
    </w:p>
    <w:p w:rsidR="00433222" w:rsidRPr="003165CC" w:rsidRDefault="00EB523B" w:rsidP="003165CC">
      <w:pPr>
        <w:rPr>
          <w:rFonts w:hint="eastAsia"/>
        </w:rPr>
      </w:pPr>
      <w:r w:rsidRPr="003165CC">
        <w:rPr>
          <w:rFonts w:hint="eastAsia"/>
        </w:rPr>
        <w:t>路翎</w:t>
      </w:r>
      <w:r w:rsidR="00433222" w:rsidRPr="003165CC">
        <w:rPr>
          <w:rFonts w:hint="eastAsia"/>
        </w:rPr>
        <w:t>，一个曾被誉为文坛天才的作家</w:t>
      </w:r>
      <w:r w:rsidR="001836BF" w:rsidRPr="003165CC">
        <w:rPr>
          <w:rFonts w:hint="eastAsia"/>
        </w:rPr>
        <w:t>，</w:t>
      </w:r>
      <w:r w:rsidR="00433222" w:rsidRPr="003165CC">
        <w:t>16</w:t>
      </w:r>
      <w:r w:rsidR="00433222" w:rsidRPr="003165CC">
        <w:t>岁</w:t>
      </w:r>
      <w:r w:rsidR="001836BF" w:rsidRPr="003165CC">
        <w:rPr>
          <w:rFonts w:hint="eastAsia"/>
        </w:rPr>
        <w:t>时就</w:t>
      </w:r>
      <w:r w:rsidR="00433222" w:rsidRPr="003165CC">
        <w:t>发表了处女作《在游击战线上》，</w:t>
      </w:r>
      <w:r w:rsidR="00433222" w:rsidRPr="003165CC">
        <w:t>17</w:t>
      </w:r>
      <w:r w:rsidR="00433222" w:rsidRPr="003165CC">
        <w:t>岁时以短篇小说《</w:t>
      </w:r>
      <w:r w:rsidR="00433222" w:rsidRPr="003165CC">
        <w:t>“</w:t>
      </w:r>
      <w:r w:rsidR="00433222" w:rsidRPr="003165CC">
        <w:t>要塞</w:t>
      </w:r>
      <w:r w:rsidR="00433222" w:rsidRPr="003165CC">
        <w:t>”</w:t>
      </w:r>
      <w:r w:rsidR="00433222" w:rsidRPr="003165CC">
        <w:t>退出以后》受</w:t>
      </w:r>
      <w:r w:rsidR="0012663A" w:rsidRPr="003165CC">
        <w:rPr>
          <w:rFonts w:hint="eastAsia"/>
        </w:rPr>
        <w:t>到</w:t>
      </w:r>
      <w:r w:rsidR="00433222" w:rsidRPr="003165CC">
        <w:t>胡风赏识而于文坛初露头角</w:t>
      </w:r>
      <w:r w:rsidR="00433222" w:rsidRPr="003165CC">
        <w:t>,</w:t>
      </w:r>
      <w:r w:rsidR="000B1BEC" w:rsidRPr="003165CC">
        <w:rPr>
          <w:rFonts w:hint="eastAsia"/>
        </w:rPr>
        <w:t>之后</w:t>
      </w:r>
      <w:r w:rsidR="00433222" w:rsidRPr="003165CC">
        <w:t>成为三十年代七月派的主力作家</w:t>
      </w:r>
      <w:r w:rsidR="00CE2D2C" w:rsidRPr="003165CC">
        <w:rPr>
          <w:rFonts w:hint="eastAsia"/>
        </w:rPr>
        <w:t>，</w:t>
      </w:r>
      <w:r w:rsidR="00CE2D2C" w:rsidRPr="003165CC">
        <w:t>未满</w:t>
      </w:r>
      <w:r w:rsidR="00CE2D2C" w:rsidRPr="003165CC">
        <w:t>20</w:t>
      </w:r>
      <w:r w:rsidR="00CE2D2C" w:rsidRPr="003165CC">
        <w:t>岁</w:t>
      </w:r>
      <w:r w:rsidR="00CE2D2C" w:rsidRPr="003165CC">
        <w:rPr>
          <w:rFonts w:hint="eastAsia"/>
        </w:rPr>
        <w:t>就</w:t>
      </w:r>
      <w:r w:rsidR="001836BF" w:rsidRPr="003165CC">
        <w:t>创作</w:t>
      </w:r>
      <w:r w:rsidR="00CE2D2C" w:rsidRPr="003165CC">
        <w:rPr>
          <w:rFonts w:hint="eastAsia"/>
        </w:rPr>
        <w:t>出</w:t>
      </w:r>
      <w:r w:rsidR="001836BF" w:rsidRPr="003165CC">
        <w:t>被邵荃麟评价为</w:t>
      </w:r>
      <w:r w:rsidR="001836BF" w:rsidRPr="003165CC">
        <w:t>“</w:t>
      </w:r>
      <w:r w:rsidR="001836BF" w:rsidRPr="003165CC">
        <w:t>在中国的新现实主义文学中放射出一道鲜明的光彩</w:t>
      </w:r>
      <w:r w:rsidR="001836BF" w:rsidRPr="003165CC">
        <w:t>”</w:t>
      </w:r>
      <w:r w:rsidR="001836BF" w:rsidRPr="003165CC">
        <w:t>的中篇小说《饥饿的郭素娥》</w:t>
      </w:r>
      <w:r w:rsidR="000B1BEC" w:rsidRPr="003165CC">
        <w:rPr>
          <w:rFonts w:hint="eastAsia"/>
        </w:rPr>
        <w:t>，而他在四十年代</w:t>
      </w:r>
      <w:r w:rsidR="00924AFC" w:rsidRPr="003165CC">
        <w:rPr>
          <w:rFonts w:hint="eastAsia"/>
        </w:rPr>
        <w:t>中期</w:t>
      </w:r>
      <w:r w:rsidR="000B1BEC" w:rsidRPr="003165CC">
        <w:rPr>
          <w:rFonts w:hint="eastAsia"/>
        </w:rPr>
        <w:t>创作的</w:t>
      </w:r>
      <w:r w:rsidR="00924AFC" w:rsidRPr="003165CC">
        <w:rPr>
          <w:rFonts w:hint="eastAsia"/>
        </w:rPr>
        <w:t>长篇小说</w:t>
      </w:r>
      <w:r w:rsidR="000B1BEC" w:rsidRPr="003165CC">
        <w:rPr>
          <w:rFonts w:hint="eastAsia"/>
        </w:rPr>
        <w:t>《财主底儿女们》</w:t>
      </w:r>
      <w:r w:rsidR="00924AFC" w:rsidRPr="003165CC">
        <w:rPr>
          <w:rFonts w:hint="eastAsia"/>
        </w:rPr>
        <w:t>更被</w:t>
      </w:r>
      <w:r w:rsidR="00924AFC" w:rsidRPr="003165CC">
        <w:t>胡风</w:t>
      </w:r>
      <w:r w:rsidR="006C67B7" w:rsidRPr="003165CC">
        <w:rPr>
          <w:rFonts w:hint="eastAsia"/>
        </w:rPr>
        <w:t>冠以“史诗”之称。</w:t>
      </w:r>
    </w:p>
    <w:p w:rsidR="00D9043E" w:rsidRPr="003165CC" w:rsidRDefault="002C4AF7" w:rsidP="003165CC">
      <w:pPr>
        <w:rPr>
          <w:rFonts w:hint="eastAsia"/>
        </w:rPr>
      </w:pPr>
      <w:r w:rsidRPr="003165CC">
        <w:rPr>
          <w:rFonts w:hint="eastAsia"/>
        </w:rPr>
        <w:t>他</w:t>
      </w:r>
      <w:r w:rsidR="00EB523B" w:rsidRPr="003165CC">
        <w:rPr>
          <w:rFonts w:hint="eastAsia"/>
        </w:rPr>
        <w:t>的作品语言</w:t>
      </w:r>
      <w:r w:rsidRPr="003165CC">
        <w:rPr>
          <w:rFonts w:hint="eastAsia"/>
        </w:rPr>
        <w:t>极富</w:t>
      </w:r>
      <w:r w:rsidR="00EB523B" w:rsidRPr="003165CC">
        <w:rPr>
          <w:rFonts w:hint="eastAsia"/>
        </w:rPr>
        <w:t>特色，</w:t>
      </w:r>
      <w:r w:rsidR="0077224D" w:rsidRPr="003165CC">
        <w:rPr>
          <w:rFonts w:hint="eastAsia"/>
        </w:rPr>
        <w:t>在其代表作《财主底儿女们》里，</w:t>
      </w:r>
      <w:r w:rsidR="00EB523B" w:rsidRPr="003165CC">
        <w:rPr>
          <w:rFonts w:hint="eastAsia"/>
        </w:rPr>
        <w:t>我们可以发现</w:t>
      </w:r>
      <w:r w:rsidR="0077224D" w:rsidRPr="003165CC">
        <w:rPr>
          <w:rFonts w:hint="eastAsia"/>
        </w:rPr>
        <w:t>当中</w:t>
      </w:r>
      <w:r w:rsidR="00EB523B" w:rsidRPr="003165CC">
        <w:rPr>
          <w:rFonts w:hint="eastAsia"/>
        </w:rPr>
        <w:t>多处运用了“是”字</w:t>
      </w:r>
      <w:r w:rsidR="0077224D" w:rsidRPr="003165CC">
        <w:rPr>
          <w:rFonts w:hint="eastAsia"/>
        </w:rPr>
        <w:t>句</w:t>
      </w:r>
      <w:r w:rsidR="006140A5" w:rsidRPr="003165CC">
        <w:rPr>
          <w:rFonts w:hint="eastAsia"/>
        </w:rPr>
        <w:t>。</w:t>
      </w:r>
      <w:r w:rsidR="007F1D60" w:rsidRPr="003165CC">
        <w:rPr>
          <w:rFonts w:hint="eastAsia"/>
        </w:rPr>
        <w:t>“是”在现代汉语中可以说是用法最多、最复杂的词之一。而对于“是”的词性，一直以来都引起众多学者</w:t>
      </w:r>
      <w:r w:rsidR="006140A5" w:rsidRPr="003165CC">
        <w:rPr>
          <w:rFonts w:hint="eastAsia"/>
        </w:rPr>
        <w:t>的</w:t>
      </w:r>
      <w:r w:rsidR="007F1D60" w:rsidRPr="003165CC">
        <w:rPr>
          <w:rFonts w:hint="eastAsia"/>
        </w:rPr>
        <w:t>讨论和研究，吕叔湘主编的《现代汉语八百词》中对“是”的一般用法进行了详细分类叙述，将“是”纳入动词类；王力在《汉语史稿》中指出了“是”的产生及其发展，将“是”称为系词；也有人认为“是”是副词</w:t>
      </w:r>
      <w:r w:rsidR="00880E6C" w:rsidRPr="003165CC">
        <w:rPr>
          <w:rFonts w:hint="eastAsia"/>
        </w:rPr>
        <w:t>……对“是”字的研究成果有不少，但是</w:t>
      </w:r>
      <w:r w:rsidR="009141A8" w:rsidRPr="003165CC">
        <w:rPr>
          <w:rFonts w:hint="eastAsia"/>
        </w:rPr>
        <w:t>至今仍没有</w:t>
      </w:r>
      <w:r w:rsidR="00880E6C" w:rsidRPr="003165CC">
        <w:rPr>
          <w:rFonts w:hint="eastAsia"/>
        </w:rPr>
        <w:t>谁能真正定义“是”的词性</w:t>
      </w:r>
      <w:r w:rsidR="007F1D60" w:rsidRPr="003165CC">
        <w:rPr>
          <w:rFonts w:hint="eastAsia"/>
        </w:rPr>
        <w:t>。</w:t>
      </w:r>
      <w:r w:rsidR="000F7B65" w:rsidRPr="003165CC">
        <w:rPr>
          <w:rFonts w:hint="eastAsia"/>
        </w:rPr>
        <w:t>本文不是专门讨论“是”字的词性，</w:t>
      </w:r>
      <w:r w:rsidR="00DD20F7" w:rsidRPr="003165CC">
        <w:rPr>
          <w:rFonts w:hint="eastAsia"/>
        </w:rPr>
        <w:t>而是看到</w:t>
      </w:r>
      <w:r w:rsidR="008D562F" w:rsidRPr="003165CC">
        <w:rPr>
          <w:rFonts w:hint="eastAsia"/>
        </w:rPr>
        <w:t>路翎的</w:t>
      </w:r>
      <w:r w:rsidR="000F7B65" w:rsidRPr="003165CC">
        <w:rPr>
          <w:rFonts w:hint="eastAsia"/>
        </w:rPr>
        <w:t>《财主底儿女们》这</w:t>
      </w:r>
      <w:r w:rsidR="008D562F" w:rsidRPr="003165CC">
        <w:rPr>
          <w:rFonts w:hint="eastAsia"/>
        </w:rPr>
        <w:t>部长篇小说</w:t>
      </w:r>
      <w:r w:rsidR="000F7B65" w:rsidRPr="003165CC">
        <w:rPr>
          <w:rFonts w:hint="eastAsia"/>
        </w:rPr>
        <w:t>里对</w:t>
      </w:r>
      <w:r w:rsidR="00EB523B" w:rsidRPr="003165CC">
        <w:rPr>
          <w:rFonts w:hint="eastAsia"/>
        </w:rPr>
        <w:t>“是”</w:t>
      </w:r>
      <w:r w:rsidR="0077224D" w:rsidRPr="003165CC">
        <w:rPr>
          <w:rFonts w:hint="eastAsia"/>
        </w:rPr>
        <w:t>字句</w:t>
      </w:r>
      <w:r w:rsidR="00DD20F7" w:rsidRPr="003165CC">
        <w:rPr>
          <w:rFonts w:hint="eastAsia"/>
        </w:rPr>
        <w:t>的运用，不仅</w:t>
      </w:r>
      <w:r w:rsidR="00773ADA" w:rsidRPr="003165CC">
        <w:rPr>
          <w:rFonts w:hint="eastAsia"/>
        </w:rPr>
        <w:t>在数量上超出一般的文学作品，而且用法上</w:t>
      </w:r>
      <w:r w:rsidR="00DD20F7" w:rsidRPr="003165CC">
        <w:rPr>
          <w:rFonts w:hint="eastAsia"/>
        </w:rPr>
        <w:t>超出</w:t>
      </w:r>
      <w:r w:rsidR="00773ADA" w:rsidRPr="003165CC">
        <w:rPr>
          <w:rFonts w:hint="eastAsia"/>
        </w:rPr>
        <w:t>常规</w:t>
      </w:r>
      <w:r w:rsidR="00DD20F7" w:rsidRPr="003165CC">
        <w:rPr>
          <w:rFonts w:hint="eastAsia"/>
        </w:rPr>
        <w:t>的局限，富有创造性，</w:t>
      </w:r>
      <w:r w:rsidR="00E41A3B" w:rsidRPr="003165CC">
        <w:rPr>
          <w:rFonts w:hint="eastAsia"/>
        </w:rPr>
        <w:t>因此，</w:t>
      </w:r>
      <w:r w:rsidR="005622BA" w:rsidRPr="003165CC">
        <w:rPr>
          <w:rFonts w:hint="eastAsia"/>
        </w:rPr>
        <w:t>通过</w:t>
      </w:r>
      <w:r w:rsidR="00D305ED" w:rsidRPr="003165CC">
        <w:rPr>
          <w:rFonts w:hint="eastAsia"/>
        </w:rPr>
        <w:t>这一巨著来</w:t>
      </w:r>
      <w:r w:rsidR="005622BA" w:rsidRPr="003165CC">
        <w:rPr>
          <w:rFonts w:hint="eastAsia"/>
        </w:rPr>
        <w:t>考察</w:t>
      </w:r>
      <w:r w:rsidR="00D9043E" w:rsidRPr="003165CC">
        <w:rPr>
          <w:rFonts w:hint="eastAsia"/>
        </w:rPr>
        <w:t>分析</w:t>
      </w:r>
      <w:r w:rsidR="005622BA" w:rsidRPr="003165CC">
        <w:rPr>
          <w:rFonts w:hint="eastAsia"/>
        </w:rPr>
        <w:t>其</w:t>
      </w:r>
      <w:r w:rsidR="00D9043E" w:rsidRPr="003165CC">
        <w:rPr>
          <w:rFonts w:hint="eastAsia"/>
        </w:rPr>
        <w:t>中“是”</w:t>
      </w:r>
      <w:r w:rsidR="00B33116" w:rsidRPr="003165CC">
        <w:rPr>
          <w:rFonts w:hint="eastAsia"/>
        </w:rPr>
        <w:t>字句</w:t>
      </w:r>
      <w:r w:rsidR="00D9043E" w:rsidRPr="003165CC">
        <w:rPr>
          <w:rFonts w:hint="eastAsia"/>
        </w:rPr>
        <w:t>所出现的一些特别的语法表现</w:t>
      </w:r>
      <w:r w:rsidR="00E41A3B" w:rsidRPr="003165CC">
        <w:rPr>
          <w:rFonts w:hint="eastAsia"/>
        </w:rPr>
        <w:t>以丰富对“是”的</w:t>
      </w:r>
      <w:r w:rsidR="0007208E" w:rsidRPr="003165CC">
        <w:rPr>
          <w:rFonts w:hint="eastAsia"/>
        </w:rPr>
        <w:t>研究。</w:t>
      </w:r>
      <w:r w:rsidR="00A90CF0" w:rsidRPr="003165CC">
        <w:rPr>
          <w:rFonts w:hint="eastAsia"/>
        </w:rPr>
        <w:t>本文</w:t>
      </w:r>
      <w:r w:rsidR="00160C9C" w:rsidRPr="003165CC">
        <w:rPr>
          <w:rFonts w:hint="eastAsia"/>
        </w:rPr>
        <w:t>主要从“是”与动宾短语、状中短语</w:t>
      </w:r>
      <w:proofErr w:type="gramStart"/>
      <w:r w:rsidR="00160C9C" w:rsidRPr="003165CC">
        <w:rPr>
          <w:rFonts w:hint="eastAsia"/>
        </w:rPr>
        <w:t>以及动补短语</w:t>
      </w:r>
      <w:proofErr w:type="gramEnd"/>
      <w:r w:rsidR="003A2EAA" w:rsidRPr="003165CC">
        <w:rPr>
          <w:rFonts w:hint="eastAsia"/>
        </w:rPr>
        <w:t>等</w:t>
      </w:r>
      <w:r w:rsidR="00E61E08" w:rsidRPr="003165CC">
        <w:rPr>
          <w:rFonts w:hint="eastAsia"/>
        </w:rPr>
        <w:t>结合使用</w:t>
      </w:r>
      <w:r w:rsidR="0061129C" w:rsidRPr="003165CC">
        <w:rPr>
          <w:rFonts w:hint="eastAsia"/>
        </w:rPr>
        <w:t>的</w:t>
      </w:r>
      <w:r w:rsidR="00160C9C" w:rsidRPr="003165CC">
        <w:rPr>
          <w:rFonts w:hint="eastAsia"/>
        </w:rPr>
        <w:t>方面进行论述，</w:t>
      </w:r>
      <w:r w:rsidR="00D9043E" w:rsidRPr="003165CC">
        <w:rPr>
          <w:rFonts w:hint="eastAsia"/>
        </w:rPr>
        <w:t>以及</w:t>
      </w:r>
      <w:r w:rsidR="00E61E08" w:rsidRPr="003165CC">
        <w:rPr>
          <w:rFonts w:hint="eastAsia"/>
        </w:rPr>
        <w:t>分析</w:t>
      </w:r>
      <w:r w:rsidR="00D9043E" w:rsidRPr="003165CC">
        <w:rPr>
          <w:rFonts w:hint="eastAsia"/>
        </w:rPr>
        <w:t>“是”字句在作品中</w:t>
      </w:r>
      <w:r w:rsidR="001C695E" w:rsidRPr="003165CC">
        <w:rPr>
          <w:rFonts w:hint="eastAsia"/>
        </w:rPr>
        <w:t>所</w:t>
      </w:r>
      <w:r w:rsidR="00E61E08" w:rsidRPr="003165CC">
        <w:rPr>
          <w:rFonts w:hint="eastAsia"/>
        </w:rPr>
        <w:t>产生</w:t>
      </w:r>
      <w:r w:rsidR="001C695E" w:rsidRPr="003165CC">
        <w:rPr>
          <w:rFonts w:hint="eastAsia"/>
        </w:rPr>
        <w:t>的语用效果</w:t>
      </w:r>
      <w:r w:rsidR="00D9043E" w:rsidRPr="003165CC">
        <w:rPr>
          <w:rFonts w:hint="eastAsia"/>
        </w:rPr>
        <w:t>，并且尝试探讨作者大量运用“是”字句的原因。</w:t>
      </w:r>
    </w:p>
    <w:p w:rsidR="00D9043E" w:rsidRPr="003165CC" w:rsidRDefault="00D9043E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一</w:t>
      </w:r>
      <w:proofErr w:type="gramEnd"/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“是”</w:t>
      </w:r>
      <w:r w:rsidR="00C36F3F" w:rsidRPr="003165CC">
        <w:rPr>
          <w:rFonts w:hint="eastAsia"/>
        </w:rPr>
        <w:t>字句</w:t>
      </w:r>
      <w:r w:rsidRPr="003165CC">
        <w:rPr>
          <w:rFonts w:hint="eastAsia"/>
        </w:rPr>
        <w:t>在</w:t>
      </w:r>
      <w:r w:rsidR="001032E8" w:rsidRPr="003165CC">
        <w:rPr>
          <w:rFonts w:hint="eastAsia"/>
        </w:rPr>
        <w:t>路翎作品</w:t>
      </w:r>
      <w:r w:rsidRPr="003165CC">
        <w:rPr>
          <w:rFonts w:hint="eastAsia"/>
        </w:rPr>
        <w:t>中的语法表现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 xml:space="preserve">1.1 </w:t>
      </w:r>
      <w:r w:rsidR="00703D63" w:rsidRPr="003165CC">
        <w:rPr>
          <w:rFonts w:hint="eastAsia"/>
        </w:rPr>
        <w:t>主语</w:t>
      </w:r>
      <w:r w:rsidR="00703D63"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Pr="003165CC">
        <w:rPr>
          <w:rFonts w:hint="eastAsia"/>
        </w:rPr>
        <w:t>名词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>“是”与名词组合的情况在现代汉语中很常见，可以表示等同、归类、特征或质料、存在、领有等，其完整的结构为</w:t>
      </w:r>
      <w:r w:rsidRPr="003165CC">
        <w:rPr>
          <w:rFonts w:hint="eastAsia"/>
        </w:rPr>
        <w:t>N1+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+N2</w:t>
      </w:r>
      <w:r w:rsidRPr="003165CC">
        <w:rPr>
          <w:rFonts w:hint="eastAsia"/>
        </w:rPr>
        <w:t>。</w:t>
      </w:r>
      <w:r w:rsidRPr="003165CC">
        <w:rPr>
          <w:rFonts w:hint="eastAsia"/>
        </w:rPr>
        <w:t>N1</w:t>
      </w:r>
      <w:r w:rsidRPr="003165CC">
        <w:rPr>
          <w:rFonts w:hint="eastAsia"/>
        </w:rPr>
        <w:t>为主语，</w:t>
      </w:r>
      <w:r w:rsidRPr="003165CC">
        <w:rPr>
          <w:rFonts w:hint="eastAsia"/>
        </w:rPr>
        <w:t>N2</w:t>
      </w:r>
      <w:r w:rsidRPr="003165CC">
        <w:rPr>
          <w:rFonts w:hint="eastAsia"/>
        </w:rPr>
        <w:t>为宾语，“是”在句中做谓语。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那个青年是王墨。（等同）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蒋少祖是蒋捷三底第三个儿子。（归类）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这是一件刺眼的事情，这么多人来看蒋蔚祖。（特征）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“我们总不免有时犯错，不过，人生是一场梦啊，我们总希望世界宽大为怀……”（比</w:t>
      </w:r>
      <w:proofErr w:type="gramStart"/>
      <w:r w:rsidRPr="003165CC">
        <w:rPr>
          <w:rFonts w:hint="eastAsia"/>
        </w:rPr>
        <w:t>况</w:t>
      </w:r>
      <w:proofErr w:type="gramEnd"/>
      <w:r w:rsidRPr="003165CC">
        <w:rPr>
          <w:rFonts w:hint="eastAsia"/>
        </w:rPr>
        <w:t>）</w:t>
      </w:r>
    </w:p>
    <w:p w:rsidR="00720269" w:rsidRPr="003165CC" w:rsidRDefault="004105CB" w:rsidP="003165CC">
      <w:pPr>
        <w:rPr>
          <w:rFonts w:hint="eastAsia"/>
        </w:rPr>
      </w:pPr>
      <w:r w:rsidRPr="003165CC">
        <w:rPr>
          <w:rFonts w:hint="eastAsia"/>
        </w:rPr>
        <w:t>5</w:t>
      </w:r>
      <w:r w:rsidR="00720269" w:rsidRPr="003165CC">
        <w:rPr>
          <w:rFonts w:hint="eastAsia"/>
        </w:rPr>
        <w:t xml:space="preserve">. </w:t>
      </w:r>
      <w:r w:rsidRPr="003165CC">
        <w:rPr>
          <w:rFonts w:hint="eastAsia"/>
        </w:rPr>
        <w:t xml:space="preserve"> </w:t>
      </w:r>
      <w:r w:rsidR="00720269" w:rsidRPr="003165CC">
        <w:rPr>
          <w:rFonts w:hint="eastAsia"/>
        </w:rPr>
        <w:t>地上有松实和枯黄的松针，周围是浓郁的，寒冷的香气——一种深邃，一种理想，一种</w:t>
      </w:r>
      <w:proofErr w:type="gramStart"/>
      <w:r w:rsidR="00720269" w:rsidRPr="003165CC">
        <w:rPr>
          <w:rFonts w:hint="eastAsia"/>
        </w:rPr>
        <w:t>渺</w:t>
      </w:r>
      <w:proofErr w:type="gramEnd"/>
      <w:r w:rsidR="00720269" w:rsidRPr="003165CC">
        <w:rPr>
          <w:rFonts w:hint="eastAsia"/>
        </w:rPr>
        <w:t>泛的梦幻。（存在）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>但是，在</w:t>
      </w:r>
      <w:r w:rsidR="00B33116" w:rsidRPr="003165CC">
        <w:rPr>
          <w:rFonts w:hint="eastAsia"/>
        </w:rPr>
        <w:t>路翎的</w:t>
      </w:r>
      <w:r w:rsidRPr="003165CC">
        <w:rPr>
          <w:rFonts w:hint="eastAsia"/>
        </w:rPr>
        <w:t>作品中不仅仅有上述常见的形式，还有一种特殊的“是”</w:t>
      </w:r>
      <w:r w:rsidR="004105CB" w:rsidRPr="003165CC">
        <w:rPr>
          <w:rFonts w:hint="eastAsia"/>
        </w:rPr>
        <w:t>字句</w:t>
      </w:r>
      <w:r w:rsidRPr="003165CC">
        <w:rPr>
          <w:rFonts w:hint="eastAsia"/>
        </w:rPr>
        <w:t>。</w:t>
      </w:r>
    </w:p>
    <w:p w:rsidR="00720269" w:rsidRPr="003165CC" w:rsidRDefault="004105CB" w:rsidP="003165CC">
      <w:pPr>
        <w:rPr>
          <w:rFonts w:hint="eastAsia"/>
        </w:rPr>
      </w:pPr>
      <w:r w:rsidRPr="003165CC">
        <w:rPr>
          <w:rFonts w:hint="eastAsia"/>
        </w:rPr>
        <w:t>6</w:t>
      </w:r>
      <w:r w:rsidR="00720269" w:rsidRPr="003165CC">
        <w:rPr>
          <w:rFonts w:hint="eastAsia"/>
        </w:rPr>
        <w:t xml:space="preserve">. </w:t>
      </w:r>
      <w:r w:rsidR="00720269" w:rsidRPr="003165CC">
        <w:rPr>
          <w:rFonts w:hint="eastAsia"/>
        </w:rPr>
        <w:t>是晴朗的日子。</w:t>
      </w:r>
    </w:p>
    <w:p w:rsidR="00720269" w:rsidRPr="003165CC" w:rsidRDefault="004105CB" w:rsidP="003165CC">
      <w:pPr>
        <w:rPr>
          <w:rFonts w:hint="eastAsia"/>
        </w:rPr>
      </w:pPr>
      <w:r w:rsidRPr="003165CC">
        <w:rPr>
          <w:rFonts w:hint="eastAsia"/>
        </w:rPr>
        <w:t>7</w:t>
      </w:r>
      <w:r w:rsidR="00720269" w:rsidRPr="003165CC">
        <w:rPr>
          <w:rFonts w:hint="eastAsia"/>
        </w:rPr>
        <w:t xml:space="preserve">. </w:t>
      </w:r>
      <w:r w:rsidR="00720269" w:rsidRPr="003165CC">
        <w:rPr>
          <w:rFonts w:hint="eastAsia"/>
        </w:rPr>
        <w:t>是严寒的、冻结的、晴朗而无风的日子。</w:t>
      </w:r>
    </w:p>
    <w:p w:rsidR="00720269" w:rsidRPr="003165CC" w:rsidRDefault="004105CB" w:rsidP="003165CC">
      <w:pPr>
        <w:rPr>
          <w:rFonts w:hint="eastAsia"/>
        </w:rPr>
      </w:pPr>
      <w:r w:rsidRPr="003165CC">
        <w:rPr>
          <w:rFonts w:hint="eastAsia"/>
        </w:rPr>
        <w:t>8</w:t>
      </w:r>
      <w:r w:rsidR="00720269" w:rsidRPr="003165CC">
        <w:rPr>
          <w:rFonts w:hint="eastAsia"/>
        </w:rPr>
        <w:t xml:space="preserve">. </w:t>
      </w:r>
      <w:r w:rsidR="00720269" w:rsidRPr="003165CC">
        <w:rPr>
          <w:rFonts w:hint="eastAsia"/>
        </w:rPr>
        <w:t>是南京底酷热的天气。</w:t>
      </w:r>
    </w:p>
    <w:p w:rsidR="00720269" w:rsidRPr="003165CC" w:rsidRDefault="004105CB" w:rsidP="003165CC">
      <w:pPr>
        <w:rPr>
          <w:rFonts w:hint="eastAsia"/>
        </w:rPr>
      </w:pPr>
      <w:r w:rsidRPr="003165CC">
        <w:rPr>
          <w:rFonts w:hint="eastAsia"/>
        </w:rPr>
        <w:t>9</w:t>
      </w:r>
      <w:r w:rsidR="00720269" w:rsidRPr="003165CC">
        <w:rPr>
          <w:rFonts w:hint="eastAsia"/>
        </w:rPr>
        <w:t xml:space="preserve">. </w:t>
      </w:r>
      <w:r w:rsidR="00720269" w:rsidRPr="003165CC">
        <w:rPr>
          <w:rFonts w:hint="eastAsia"/>
        </w:rPr>
        <w:t>是晴朗的、愉快的日子。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 xml:space="preserve">10. </w:t>
      </w:r>
      <w:r w:rsidRPr="003165CC">
        <w:rPr>
          <w:rFonts w:hint="eastAsia"/>
        </w:rPr>
        <w:t>是晴朗的、寒冷的夜，积雪未融，园里有着宁静的、寒冷的白光。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>1</w:t>
      </w:r>
      <w:r w:rsidR="004105CB" w:rsidRPr="003165CC">
        <w:rPr>
          <w:rFonts w:hint="eastAsia"/>
        </w:rPr>
        <w:t>1</w:t>
      </w:r>
      <w:r w:rsidRPr="003165CC">
        <w:rPr>
          <w:rFonts w:hint="eastAsia"/>
        </w:rPr>
        <w:t xml:space="preserve">. </w:t>
      </w:r>
      <w:r w:rsidRPr="003165CC">
        <w:rPr>
          <w:rFonts w:hint="eastAsia"/>
        </w:rPr>
        <w:t>是晴朗、温暖的日子。</w:t>
      </w:r>
    </w:p>
    <w:p w:rsidR="00720269" w:rsidRPr="003165CC" w:rsidRDefault="00720269" w:rsidP="003165CC">
      <w:pPr>
        <w:rPr>
          <w:rFonts w:hint="eastAsia"/>
        </w:rPr>
      </w:pPr>
      <w:r w:rsidRPr="003165CC">
        <w:rPr>
          <w:rFonts w:hint="eastAsia"/>
        </w:rPr>
        <w:t>这些句子可以看成一种特殊的无主句，但只限于描写天气状况，含有一种肯定的语气，理解这些句子需要结合作品特定的语境。</w:t>
      </w:r>
      <w:r w:rsidR="00D56F05" w:rsidRPr="003165CC">
        <w:rPr>
          <w:rFonts w:hint="eastAsia"/>
        </w:rPr>
        <w:t>由于“是”</w:t>
      </w:r>
      <w:r w:rsidR="00D56F05" w:rsidRPr="003165CC">
        <w:rPr>
          <w:rFonts w:hint="eastAsia"/>
        </w:rPr>
        <w:t>+</w:t>
      </w:r>
      <w:r w:rsidR="00D56F05" w:rsidRPr="003165CC">
        <w:rPr>
          <w:rFonts w:hint="eastAsia"/>
        </w:rPr>
        <w:t>名词形式很常见，在路翎的作品中</w:t>
      </w:r>
      <w:r w:rsidR="001A7B19" w:rsidRPr="003165CC">
        <w:rPr>
          <w:rFonts w:hint="eastAsia"/>
        </w:rPr>
        <w:t>也</w:t>
      </w:r>
      <w:r w:rsidR="00D56F05" w:rsidRPr="003165CC">
        <w:rPr>
          <w:rFonts w:hint="eastAsia"/>
        </w:rPr>
        <w:t>不是最</w:t>
      </w:r>
      <w:r w:rsidR="001A7B19" w:rsidRPr="003165CC">
        <w:rPr>
          <w:rFonts w:hint="eastAsia"/>
        </w:rPr>
        <w:t>突出</w:t>
      </w:r>
      <w:r w:rsidR="00D56F05" w:rsidRPr="003165CC">
        <w:rPr>
          <w:rFonts w:hint="eastAsia"/>
        </w:rPr>
        <w:t>的</w:t>
      </w:r>
      <w:r w:rsidR="001A7B19" w:rsidRPr="003165CC">
        <w:rPr>
          <w:rFonts w:hint="eastAsia"/>
        </w:rPr>
        <w:t>，</w:t>
      </w:r>
      <w:r w:rsidR="00D56F05" w:rsidRPr="003165CC">
        <w:rPr>
          <w:rFonts w:hint="eastAsia"/>
        </w:rPr>
        <w:t>在此不再赘述。</w:t>
      </w:r>
      <w:r w:rsidR="00CF7865" w:rsidRPr="003165CC">
        <w:rPr>
          <w:rFonts w:hint="eastAsia"/>
        </w:rPr>
        <w:t>作品中最突出的情况是“是”与动</w:t>
      </w:r>
      <w:r w:rsidR="00C374C0" w:rsidRPr="003165CC">
        <w:rPr>
          <w:rFonts w:hint="eastAsia"/>
        </w:rPr>
        <w:t>宾结构、状中结构、</w:t>
      </w:r>
      <w:proofErr w:type="gramStart"/>
      <w:r w:rsidR="00C374C0" w:rsidRPr="003165CC">
        <w:rPr>
          <w:rFonts w:hint="eastAsia"/>
        </w:rPr>
        <w:t>动补结构</w:t>
      </w:r>
      <w:proofErr w:type="gramEnd"/>
      <w:r w:rsidR="00CF7865" w:rsidRPr="003165CC">
        <w:rPr>
          <w:rFonts w:hint="eastAsia"/>
        </w:rPr>
        <w:t>的结合</w:t>
      </w:r>
      <w:r w:rsidR="00C374C0" w:rsidRPr="003165CC">
        <w:rPr>
          <w:rFonts w:hint="eastAsia"/>
        </w:rPr>
        <w:t>使用，下面将详细叙述。</w:t>
      </w:r>
    </w:p>
    <w:p w:rsidR="00D9043E" w:rsidRPr="003165CC" w:rsidRDefault="00403F1E" w:rsidP="003165CC">
      <w:pPr>
        <w:rPr>
          <w:rFonts w:hint="eastAsia"/>
        </w:rPr>
      </w:pPr>
      <w:r w:rsidRPr="003165CC">
        <w:rPr>
          <w:rFonts w:hint="eastAsia"/>
        </w:rPr>
        <w:lastRenderedPageBreak/>
        <w:t>1.2</w:t>
      </w:r>
      <w:r w:rsidR="00D9043E" w:rsidRPr="003165CC">
        <w:rPr>
          <w:rFonts w:hint="eastAsia"/>
        </w:rPr>
        <w:t xml:space="preserve"> </w:t>
      </w:r>
      <w:r w:rsidR="00703D63" w:rsidRPr="003165CC">
        <w:rPr>
          <w:rFonts w:hint="eastAsia"/>
        </w:rPr>
        <w:t>主语</w:t>
      </w:r>
      <w:r w:rsidR="00703D63" w:rsidRPr="003165CC">
        <w:rPr>
          <w:rFonts w:hint="eastAsia"/>
        </w:rPr>
        <w:t>+</w:t>
      </w:r>
      <w:r w:rsidR="00D9043E" w:rsidRPr="003165CC">
        <w:rPr>
          <w:rFonts w:hint="eastAsia"/>
        </w:rPr>
        <w:t>是</w:t>
      </w:r>
      <w:r w:rsidR="00D76BC1" w:rsidRPr="003165CC">
        <w:rPr>
          <w:rFonts w:hint="eastAsia"/>
        </w:rPr>
        <w:t>+</w:t>
      </w:r>
      <w:r w:rsidR="00D76BC1" w:rsidRPr="003165CC">
        <w:rPr>
          <w:rFonts w:hint="eastAsia"/>
        </w:rPr>
        <w:t>动宾</w:t>
      </w:r>
      <w:r w:rsidR="00232960" w:rsidRPr="003165CC">
        <w:rPr>
          <w:rFonts w:hint="eastAsia"/>
        </w:rPr>
        <w:t>短语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在作品当中，</w:t>
      </w:r>
      <w:r w:rsidR="00454DE2" w:rsidRPr="003165CC">
        <w:rPr>
          <w:rFonts w:hint="eastAsia"/>
        </w:rPr>
        <w:t>“主语</w:t>
      </w:r>
      <w:r w:rsidR="00454DE2"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="00454DE2" w:rsidRPr="003165CC">
        <w:rPr>
          <w:rFonts w:hint="eastAsia"/>
        </w:rPr>
        <w:t>+</w:t>
      </w:r>
      <w:r w:rsidRPr="003165CC">
        <w:rPr>
          <w:rFonts w:hint="eastAsia"/>
        </w:rPr>
        <w:t>动</w:t>
      </w:r>
      <w:r w:rsidR="00D76BC1" w:rsidRPr="003165CC">
        <w:rPr>
          <w:rFonts w:hint="eastAsia"/>
        </w:rPr>
        <w:t>宾</w:t>
      </w:r>
      <w:r w:rsidR="00232960" w:rsidRPr="003165CC">
        <w:rPr>
          <w:rFonts w:hint="eastAsia"/>
        </w:rPr>
        <w:t>短语</w:t>
      </w:r>
      <w:r w:rsidR="00454DE2" w:rsidRPr="003165CC">
        <w:rPr>
          <w:rFonts w:hint="eastAsia"/>
        </w:rPr>
        <w:t>”</w:t>
      </w:r>
      <w:r w:rsidRPr="003165CC">
        <w:rPr>
          <w:rFonts w:hint="eastAsia"/>
        </w:rPr>
        <w:t>的</w:t>
      </w:r>
      <w:r w:rsidR="00454DE2" w:rsidRPr="003165CC">
        <w:rPr>
          <w:rFonts w:hint="eastAsia"/>
        </w:rPr>
        <w:t>形式</w:t>
      </w:r>
      <w:r w:rsidR="00703D63" w:rsidRPr="003165CC">
        <w:rPr>
          <w:rFonts w:hint="eastAsia"/>
        </w:rPr>
        <w:t>频繁出现。</w:t>
      </w:r>
      <w:r w:rsidR="00852F4D" w:rsidRPr="003165CC">
        <w:rPr>
          <w:rFonts w:hint="eastAsia"/>
        </w:rPr>
        <w:t>一般情况下，我们用</w:t>
      </w:r>
      <w:r w:rsidR="002664B8" w:rsidRPr="003165CC">
        <w:rPr>
          <w:rFonts w:hint="eastAsia"/>
        </w:rPr>
        <w:t>动宾</w:t>
      </w:r>
      <w:r w:rsidR="00232960" w:rsidRPr="003165CC">
        <w:rPr>
          <w:rFonts w:hint="eastAsia"/>
        </w:rPr>
        <w:t>短语</w:t>
      </w:r>
      <w:r w:rsidR="00596FDD" w:rsidRPr="003165CC">
        <w:rPr>
          <w:rFonts w:hint="eastAsia"/>
        </w:rPr>
        <w:t>来</w:t>
      </w:r>
      <w:r w:rsidR="002664B8" w:rsidRPr="003165CC">
        <w:rPr>
          <w:rFonts w:hint="eastAsia"/>
        </w:rPr>
        <w:t>充当句子当中的谓语</w:t>
      </w:r>
      <w:r w:rsidR="00596FDD" w:rsidRPr="003165CC">
        <w:rPr>
          <w:rFonts w:hint="eastAsia"/>
        </w:rPr>
        <w:t>时</w:t>
      </w:r>
      <w:r w:rsidR="004F715E" w:rsidRPr="003165CC">
        <w:rPr>
          <w:rFonts w:hint="eastAsia"/>
        </w:rPr>
        <w:t>，</w:t>
      </w:r>
      <w:r w:rsidR="00596FDD" w:rsidRPr="003165CC">
        <w:rPr>
          <w:rFonts w:hint="eastAsia"/>
        </w:rPr>
        <w:t>不会再在这</w:t>
      </w:r>
      <w:r w:rsidR="00A94F6F" w:rsidRPr="003165CC">
        <w:rPr>
          <w:rFonts w:hint="eastAsia"/>
        </w:rPr>
        <w:t>完整的</w:t>
      </w:r>
      <w:r w:rsidR="004F715E" w:rsidRPr="003165CC">
        <w:rPr>
          <w:rFonts w:hint="eastAsia"/>
        </w:rPr>
        <w:t>谓</w:t>
      </w:r>
      <w:r w:rsidR="00596FDD" w:rsidRPr="003165CC">
        <w:rPr>
          <w:rFonts w:hint="eastAsia"/>
        </w:rPr>
        <w:t>语之前添加</w:t>
      </w:r>
      <w:r w:rsidR="00A94F6F" w:rsidRPr="003165CC">
        <w:rPr>
          <w:rFonts w:hint="eastAsia"/>
        </w:rPr>
        <w:t>“是”字</w:t>
      </w:r>
      <w:r w:rsidR="00403F1E" w:rsidRPr="003165CC">
        <w:rPr>
          <w:rFonts w:hint="eastAsia"/>
        </w:rPr>
        <w:t>。而在作品中</w:t>
      </w:r>
      <w:r w:rsidR="0090071C" w:rsidRPr="003165CC">
        <w:rPr>
          <w:rFonts w:hint="eastAsia"/>
        </w:rPr>
        <w:t>“是”字</w:t>
      </w:r>
      <w:r w:rsidR="00A6554D" w:rsidRPr="003165CC">
        <w:rPr>
          <w:rFonts w:hint="eastAsia"/>
        </w:rPr>
        <w:t>却</w:t>
      </w:r>
      <w:r w:rsidR="00403F1E" w:rsidRPr="003165CC">
        <w:rPr>
          <w:rFonts w:hint="eastAsia"/>
        </w:rPr>
        <w:t>出现</w:t>
      </w:r>
      <w:r w:rsidR="0090071C" w:rsidRPr="003165CC">
        <w:rPr>
          <w:rFonts w:hint="eastAsia"/>
        </w:rPr>
        <w:t>在</w:t>
      </w:r>
      <w:r w:rsidR="00E73F20" w:rsidRPr="003165CC">
        <w:rPr>
          <w:rFonts w:hint="eastAsia"/>
        </w:rPr>
        <w:t>已经处于句中谓语位置的动宾</w:t>
      </w:r>
      <w:r w:rsidR="00BD73A6" w:rsidRPr="003165CC">
        <w:rPr>
          <w:rFonts w:hint="eastAsia"/>
        </w:rPr>
        <w:t>短语</w:t>
      </w:r>
      <w:r w:rsidR="00E73F20" w:rsidRPr="003165CC">
        <w:rPr>
          <w:rFonts w:hint="eastAsia"/>
        </w:rPr>
        <w:t>之前而形成</w:t>
      </w:r>
      <w:r w:rsidR="00572682" w:rsidRPr="003165CC">
        <w:rPr>
          <w:rFonts w:hint="eastAsia"/>
        </w:rPr>
        <w:t>由“主语</w:t>
      </w:r>
      <w:r w:rsidR="00572682" w:rsidRPr="003165CC">
        <w:rPr>
          <w:rFonts w:hint="eastAsia"/>
        </w:rPr>
        <w:t>+</w:t>
      </w:r>
      <w:r w:rsidR="00572682" w:rsidRPr="003165CC">
        <w:rPr>
          <w:rFonts w:hint="eastAsia"/>
        </w:rPr>
        <w:t>是</w:t>
      </w:r>
      <w:r w:rsidR="00572682" w:rsidRPr="003165CC">
        <w:rPr>
          <w:rFonts w:hint="eastAsia"/>
        </w:rPr>
        <w:t>+</w:t>
      </w:r>
      <w:r w:rsidR="00572682" w:rsidRPr="003165CC">
        <w:rPr>
          <w:rFonts w:hint="eastAsia"/>
        </w:rPr>
        <w:t>动宾</w:t>
      </w:r>
      <w:r w:rsidR="00BD73A6" w:rsidRPr="003165CC">
        <w:rPr>
          <w:rFonts w:hint="eastAsia"/>
        </w:rPr>
        <w:t>短语</w:t>
      </w:r>
      <w:r w:rsidR="00572682" w:rsidRPr="003165CC">
        <w:rPr>
          <w:rFonts w:hint="eastAsia"/>
        </w:rPr>
        <w:t>”形式所组成的</w:t>
      </w:r>
      <w:r w:rsidR="00403F1E" w:rsidRPr="003165CC">
        <w:rPr>
          <w:rFonts w:hint="eastAsia"/>
        </w:rPr>
        <w:t>句</w:t>
      </w:r>
      <w:r w:rsidR="0090071C" w:rsidRPr="003165CC">
        <w:rPr>
          <w:rFonts w:hint="eastAsia"/>
        </w:rPr>
        <w:t>子</w:t>
      </w:r>
      <w:r w:rsidR="00A6554D" w:rsidRPr="003165CC">
        <w:rPr>
          <w:rFonts w:hint="eastAsia"/>
        </w:rPr>
        <w:t>。</w:t>
      </w:r>
    </w:p>
    <w:p w:rsidR="00D9043E" w:rsidRPr="003165CC" w:rsidRDefault="00A6554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这雷雨，是给了他以非凡的印象。</w:t>
      </w:r>
    </w:p>
    <w:p w:rsidR="00D9043E" w:rsidRPr="003165CC" w:rsidRDefault="003F241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陈景惠是给了他以甜美的青春底诗歌。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十二岁的瘦女孩上前，——她是受过严酷的训练——</w:t>
      </w:r>
      <w:proofErr w:type="gramStart"/>
      <w:r w:rsidRPr="003165CC">
        <w:rPr>
          <w:rFonts w:hint="eastAsia"/>
        </w:rPr>
        <w:t>垂下手</w:t>
      </w:r>
      <w:proofErr w:type="gramEnd"/>
      <w:r w:rsidRPr="003165CC">
        <w:rPr>
          <w:rFonts w:hint="eastAsia"/>
        </w:rPr>
        <w:t>来鞠躬。</w:t>
      </w:r>
    </w:p>
    <w:p w:rsidR="00D9043E" w:rsidRPr="003165CC" w:rsidRDefault="003F241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他是走上了这条艰苦的道路：较之带着理想，宁是带着毁灭。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他觉得大家是忘记了蒋淑华。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由于某些机缘——这些机缘往往是决定人底一生的——他十六岁便离家到上海读书。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他是想到了在武汉所有的那华美的、浪漫的一切。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Pr="003165CC">
        <w:rPr>
          <w:rFonts w:hint="eastAsia"/>
        </w:rPr>
        <w:t>汪卓伦</w:t>
      </w:r>
      <w:proofErr w:type="gramEnd"/>
      <w:r w:rsidRPr="003165CC">
        <w:rPr>
          <w:rFonts w:hint="eastAsia"/>
        </w:rPr>
        <w:t>，显然是听到</w:t>
      </w:r>
      <w:proofErr w:type="gramStart"/>
      <w:r w:rsidRPr="003165CC">
        <w:rPr>
          <w:rFonts w:hint="eastAsia"/>
        </w:rPr>
        <w:t>了他底胡说</w:t>
      </w:r>
      <w:proofErr w:type="gramEnd"/>
      <w:r w:rsidRPr="003165CC">
        <w:rPr>
          <w:rFonts w:hint="eastAsia"/>
        </w:rPr>
        <w:t>，含着忧郁的，诚恳的微笑看着他。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从以上例句中，我们可以看到在“是”的后面出现的动词一般为及物动词，</w:t>
      </w:r>
      <w:r w:rsidR="00822390" w:rsidRPr="003165CC">
        <w:rPr>
          <w:rFonts w:hint="eastAsia"/>
        </w:rPr>
        <w:t>其后理所当然跟着宾语</w:t>
      </w:r>
      <w:r w:rsidR="00CF63AC" w:rsidRPr="003165CC">
        <w:rPr>
          <w:rFonts w:hint="eastAsia"/>
        </w:rPr>
        <w:t>。而</w:t>
      </w:r>
      <w:r w:rsidRPr="003165CC">
        <w:rPr>
          <w:rFonts w:hint="eastAsia"/>
        </w:rPr>
        <w:t>在这些动词后面常</w:t>
      </w:r>
      <w:r w:rsidR="00CF63AC" w:rsidRPr="003165CC">
        <w:rPr>
          <w:rFonts w:hint="eastAsia"/>
        </w:rPr>
        <w:t>常</w:t>
      </w:r>
      <w:r w:rsidRPr="003165CC">
        <w:rPr>
          <w:rFonts w:hint="eastAsia"/>
        </w:rPr>
        <w:t>附加“了”、“过”这两个表示时态的助词。在汉语里，“了”表示动作完成或状态改变，“过”表示动作或状态至少发生过一次，</w:t>
      </w:r>
      <w:r w:rsidR="00BD73A6" w:rsidRPr="003165CC">
        <w:rPr>
          <w:rFonts w:hint="eastAsia"/>
        </w:rPr>
        <w:t>可见</w:t>
      </w:r>
      <w:r w:rsidRPr="003165CC">
        <w:rPr>
          <w:rFonts w:hint="eastAsia"/>
        </w:rPr>
        <w:t>，</w:t>
      </w:r>
      <w:r w:rsidR="00BD73A6" w:rsidRPr="003165CC">
        <w:rPr>
          <w:rFonts w:hint="eastAsia"/>
        </w:rPr>
        <w:t>作品中所使用的“主语</w:t>
      </w:r>
      <w:r w:rsidR="00BD73A6" w:rsidRPr="003165CC">
        <w:rPr>
          <w:rFonts w:hint="eastAsia"/>
        </w:rPr>
        <w:t>+</w:t>
      </w:r>
      <w:r w:rsidR="00BD73A6" w:rsidRPr="003165CC">
        <w:rPr>
          <w:rFonts w:hint="eastAsia"/>
        </w:rPr>
        <w:t>是</w:t>
      </w:r>
      <w:r w:rsidR="00BD73A6" w:rsidRPr="003165CC">
        <w:rPr>
          <w:rFonts w:hint="eastAsia"/>
        </w:rPr>
        <w:t>+</w:t>
      </w:r>
      <w:r w:rsidR="00BD73A6" w:rsidRPr="003165CC">
        <w:rPr>
          <w:rFonts w:hint="eastAsia"/>
        </w:rPr>
        <w:t>动宾短语”</w:t>
      </w:r>
      <w:r w:rsidR="0079752F" w:rsidRPr="003165CC">
        <w:rPr>
          <w:rFonts w:hint="eastAsia"/>
        </w:rPr>
        <w:t>形式里的</w:t>
      </w:r>
      <w:r w:rsidRPr="003165CC">
        <w:rPr>
          <w:rFonts w:hint="eastAsia"/>
        </w:rPr>
        <w:t>出现的动作</w:t>
      </w:r>
      <w:r w:rsidR="003F241D" w:rsidRPr="003165CC">
        <w:rPr>
          <w:rFonts w:hint="eastAsia"/>
        </w:rPr>
        <w:t>大多数</w:t>
      </w:r>
      <w:r w:rsidR="00ED760C" w:rsidRPr="003165CC">
        <w:rPr>
          <w:rFonts w:hint="eastAsia"/>
        </w:rPr>
        <w:t>都是</w:t>
      </w:r>
      <w:r w:rsidRPr="003165CC">
        <w:rPr>
          <w:rFonts w:hint="eastAsia"/>
        </w:rPr>
        <w:t>已经完成</w:t>
      </w:r>
      <w:r w:rsidR="00ED760C" w:rsidRPr="003165CC">
        <w:rPr>
          <w:rFonts w:hint="eastAsia"/>
        </w:rPr>
        <w:t>了的</w:t>
      </w:r>
      <w:r w:rsidR="003F241D" w:rsidRPr="003165CC">
        <w:rPr>
          <w:rFonts w:hint="eastAsia"/>
        </w:rPr>
        <w:t>动作</w:t>
      </w:r>
      <w:r w:rsidRPr="003165CC">
        <w:rPr>
          <w:rFonts w:hint="eastAsia"/>
        </w:rPr>
        <w:t>。</w:t>
      </w:r>
    </w:p>
    <w:p w:rsidR="005D56CA" w:rsidRPr="003165CC" w:rsidRDefault="00ED760C" w:rsidP="003165CC">
      <w:pPr>
        <w:rPr>
          <w:rFonts w:hint="eastAsia"/>
        </w:rPr>
      </w:pPr>
      <w:r w:rsidRPr="003165CC">
        <w:rPr>
          <w:rFonts w:hint="eastAsia"/>
        </w:rPr>
        <w:t>除了以上</w:t>
      </w:r>
      <w:r w:rsidR="008771D6" w:rsidRPr="003165CC">
        <w:rPr>
          <w:rFonts w:hint="eastAsia"/>
        </w:rPr>
        <w:t>常见的</w:t>
      </w:r>
      <w:r w:rsidRPr="003165CC">
        <w:rPr>
          <w:rFonts w:hint="eastAsia"/>
        </w:rPr>
        <w:t>动词，作品中还有一个动词使用的频率也很高。</w:t>
      </w:r>
    </w:p>
    <w:p w:rsidR="000E2DDD" w:rsidRPr="003165CC" w:rsidRDefault="000E2DDD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他底这句</w:t>
      </w:r>
      <w:proofErr w:type="gramEnd"/>
      <w:r w:rsidRPr="003165CC">
        <w:rPr>
          <w:rFonts w:hint="eastAsia"/>
        </w:rPr>
        <w:t>话，含着对人世的不敬，是有着双关的意义的。</w:t>
      </w:r>
    </w:p>
    <w:p w:rsidR="000E2DDD" w:rsidRPr="003165CC" w:rsidRDefault="000E2DD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在这个夜里，是有着各样的悲哀、各样的兴奋与陶醉。</w:t>
      </w:r>
    </w:p>
    <w:p w:rsidR="000E2DDD" w:rsidRPr="003165CC" w:rsidRDefault="000E2DD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他们每个人是有着怎样的感想啊！</w:t>
      </w:r>
    </w:p>
    <w:p w:rsidR="003E1DFC" w:rsidRPr="003165CC" w:rsidRDefault="003E1DFC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蒋少祖是有着严肃的兴奋的心情，高兴遇见他。</w:t>
      </w:r>
    </w:p>
    <w:p w:rsidR="000E2DDD" w:rsidRPr="003165CC" w:rsidRDefault="003E1DFC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="000E2DDD" w:rsidRPr="003165CC">
        <w:rPr>
          <w:rFonts w:hint="eastAsia"/>
        </w:rPr>
        <w:t>她底灵魂</w:t>
      </w:r>
      <w:proofErr w:type="gramEnd"/>
      <w:r w:rsidR="000E2DDD" w:rsidRPr="003165CC">
        <w:rPr>
          <w:rFonts w:hint="eastAsia"/>
        </w:rPr>
        <w:t>是有了</w:t>
      </w:r>
      <w:proofErr w:type="gramStart"/>
      <w:r w:rsidR="000E2DDD" w:rsidRPr="003165CC">
        <w:rPr>
          <w:rFonts w:hint="eastAsia"/>
        </w:rPr>
        <w:t>不可愈治的</w:t>
      </w:r>
      <w:proofErr w:type="gramEnd"/>
      <w:r w:rsidR="000E2DDD" w:rsidRPr="003165CC">
        <w:rPr>
          <w:rFonts w:hint="eastAsia"/>
        </w:rPr>
        <w:t>创伤！</w:t>
      </w:r>
    </w:p>
    <w:p w:rsidR="000E2DDD" w:rsidRPr="003165CC" w:rsidRDefault="000E2DD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第二天清早起来，他便发觉到自己是有了傲慢的、冷淡的、顽强的心情。</w:t>
      </w:r>
    </w:p>
    <w:p w:rsidR="00BE5414" w:rsidRPr="003165CC" w:rsidRDefault="000E2DD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为了这个宿命的感情，</w:t>
      </w:r>
      <w:proofErr w:type="gramStart"/>
      <w:r w:rsidRPr="003165CC">
        <w:rPr>
          <w:rFonts w:hint="eastAsia"/>
        </w:rPr>
        <w:t>她底洁白</w:t>
      </w:r>
      <w:proofErr w:type="gramEnd"/>
      <w:r w:rsidRPr="003165CC">
        <w:rPr>
          <w:rFonts w:hint="eastAsia"/>
        </w:rPr>
        <w:t>的生命是有了一个痛苦的创伤。</w:t>
      </w:r>
    </w:p>
    <w:p w:rsidR="00BE5414" w:rsidRPr="003165CC" w:rsidRDefault="0026711A" w:rsidP="003165CC">
      <w:pPr>
        <w:rPr>
          <w:rFonts w:hint="eastAsia"/>
        </w:rPr>
      </w:pPr>
      <w:r w:rsidRPr="003165CC">
        <w:rPr>
          <w:rFonts w:hint="eastAsia"/>
        </w:rPr>
        <w:t>这些</w:t>
      </w:r>
      <w:r w:rsidR="00B05853" w:rsidRPr="003165CC">
        <w:rPr>
          <w:rFonts w:hint="eastAsia"/>
        </w:rPr>
        <w:t>句子里的</w:t>
      </w:r>
      <w:r w:rsidRPr="003165CC">
        <w:rPr>
          <w:rFonts w:hint="eastAsia"/>
        </w:rPr>
        <w:t>动词</w:t>
      </w:r>
      <w:r w:rsidR="00BE5414" w:rsidRPr="003165CC">
        <w:rPr>
          <w:rFonts w:hint="eastAsia"/>
        </w:rPr>
        <w:t>“有”表示领有，具有，其后</w:t>
      </w:r>
      <w:r w:rsidRPr="003165CC">
        <w:rPr>
          <w:rFonts w:hint="eastAsia"/>
        </w:rPr>
        <w:t>常</w:t>
      </w:r>
      <w:r w:rsidR="00BE5414" w:rsidRPr="003165CC">
        <w:rPr>
          <w:rFonts w:hint="eastAsia"/>
        </w:rPr>
        <w:t>带</w:t>
      </w:r>
      <w:r w:rsidR="003E1DFC" w:rsidRPr="003165CC">
        <w:rPr>
          <w:rFonts w:hint="eastAsia"/>
        </w:rPr>
        <w:t>助词</w:t>
      </w:r>
      <w:r w:rsidRPr="003165CC">
        <w:rPr>
          <w:rFonts w:hint="eastAsia"/>
        </w:rPr>
        <w:t>“了”和“着”，</w:t>
      </w:r>
      <w:r w:rsidR="0007568F" w:rsidRPr="003165CC">
        <w:rPr>
          <w:rFonts w:hint="eastAsia"/>
        </w:rPr>
        <w:t>在作品当中，这类情况下的</w:t>
      </w:r>
      <w:r w:rsidR="00DB6C81" w:rsidRPr="003165CC">
        <w:rPr>
          <w:rFonts w:hint="eastAsia"/>
        </w:rPr>
        <w:t>动词</w:t>
      </w:r>
      <w:r w:rsidR="007E179C" w:rsidRPr="003165CC">
        <w:rPr>
          <w:rFonts w:hint="eastAsia"/>
        </w:rPr>
        <w:t>“有”</w:t>
      </w:r>
      <w:r w:rsidR="00B05853" w:rsidRPr="003165CC">
        <w:rPr>
          <w:rFonts w:hint="eastAsia"/>
        </w:rPr>
        <w:t>后的</w:t>
      </w:r>
      <w:r w:rsidR="007E179C" w:rsidRPr="003165CC">
        <w:rPr>
          <w:rFonts w:hint="eastAsia"/>
        </w:rPr>
        <w:t>宾语</w:t>
      </w:r>
      <w:r w:rsidR="00973110" w:rsidRPr="003165CC">
        <w:rPr>
          <w:rFonts w:hint="eastAsia"/>
        </w:rPr>
        <w:t>多</w:t>
      </w:r>
      <w:r w:rsidR="0007568F" w:rsidRPr="003165CC">
        <w:rPr>
          <w:rFonts w:hint="eastAsia"/>
        </w:rPr>
        <w:t>局限于</w:t>
      </w:r>
      <w:r w:rsidR="00040C60" w:rsidRPr="003165CC">
        <w:rPr>
          <w:rFonts w:hint="eastAsia"/>
        </w:rPr>
        <w:t>心理</w:t>
      </w:r>
      <w:r w:rsidR="00DB6C81" w:rsidRPr="003165CC">
        <w:rPr>
          <w:rFonts w:hint="eastAsia"/>
        </w:rPr>
        <w:t>、</w:t>
      </w:r>
      <w:r w:rsidR="00040C60" w:rsidRPr="003165CC">
        <w:rPr>
          <w:rFonts w:hint="eastAsia"/>
        </w:rPr>
        <w:t>思想</w:t>
      </w:r>
      <w:r w:rsidR="0007568F" w:rsidRPr="003165CC">
        <w:rPr>
          <w:rFonts w:hint="eastAsia"/>
        </w:rPr>
        <w:t>方面</w:t>
      </w:r>
      <w:r w:rsidR="00040C60" w:rsidRPr="003165CC">
        <w:rPr>
          <w:rFonts w:hint="eastAsia"/>
        </w:rPr>
        <w:t>的</w:t>
      </w:r>
      <w:r w:rsidR="00973110" w:rsidRPr="003165CC">
        <w:rPr>
          <w:rFonts w:hint="eastAsia"/>
        </w:rPr>
        <w:t>抽象名词，</w:t>
      </w:r>
      <w:r w:rsidR="00B05853" w:rsidRPr="003165CC">
        <w:rPr>
          <w:rFonts w:hint="eastAsia"/>
        </w:rPr>
        <w:t>受</w:t>
      </w:r>
      <w:r w:rsidRPr="003165CC">
        <w:rPr>
          <w:rFonts w:hint="eastAsia"/>
        </w:rPr>
        <w:t>形容词</w:t>
      </w:r>
      <w:r w:rsidR="007E179C" w:rsidRPr="003165CC">
        <w:rPr>
          <w:rFonts w:hint="eastAsia"/>
        </w:rPr>
        <w:t>修饰</w:t>
      </w:r>
      <w:r w:rsidR="00B05853" w:rsidRPr="003165CC">
        <w:rPr>
          <w:rFonts w:hint="eastAsia"/>
        </w:rPr>
        <w:t>。</w:t>
      </w:r>
    </w:p>
    <w:p w:rsidR="009D6051" w:rsidRPr="003165CC" w:rsidRDefault="009D6051" w:rsidP="003165CC">
      <w:pPr>
        <w:rPr>
          <w:rFonts w:hint="eastAsia"/>
        </w:rPr>
      </w:pPr>
      <w:r w:rsidRPr="003165CC">
        <w:rPr>
          <w:rFonts w:hint="eastAsia"/>
        </w:rPr>
        <w:t>在“主语</w:t>
      </w:r>
      <w:r w:rsidRPr="003165CC">
        <w:t>+</w:t>
      </w:r>
      <w:r w:rsidRPr="003165CC">
        <w:rPr>
          <w:rFonts w:hint="eastAsia"/>
        </w:rPr>
        <w:t>是</w:t>
      </w:r>
      <w:r w:rsidRPr="003165CC">
        <w:t>+</w:t>
      </w:r>
      <w:r w:rsidRPr="003165CC">
        <w:rPr>
          <w:rFonts w:hint="eastAsia"/>
        </w:rPr>
        <w:t>动宾短语”里充当宾语的除了普通名词外，还有方位短语。</w:t>
      </w:r>
      <w:r w:rsidR="00243AA3" w:rsidRPr="003165CC">
        <w:rPr>
          <w:rFonts w:hint="eastAsia"/>
        </w:rPr>
        <w:t>这些方位短语多数用以描写或说明某种情况。</w:t>
      </w:r>
    </w:p>
    <w:p w:rsidR="00362C18" w:rsidRPr="003165CC" w:rsidRDefault="00362C18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她们是站在楼上的过道里，面对着后窗，可以看见花园底绿荫。</w:t>
      </w:r>
    </w:p>
    <w:p w:rsidR="00362C18" w:rsidRPr="003165CC" w:rsidRDefault="00362C18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在他走上这个楼梯时，他是处在忧愁的、疏懒的心情中，没有感到有什么非常的东西在等待他……</w:t>
      </w:r>
    </w:p>
    <w:p w:rsidR="00362C18" w:rsidRPr="003165CC" w:rsidRDefault="00362C18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一九三四年，蒋少祖所生活的中国，也就是蒋淑珍们所生活的中国，这片土地，这个政治，和这中间的广漠的人民，是处在更紧迫的厄难里面。</w:t>
      </w:r>
    </w:p>
    <w:p w:rsidR="00362C18" w:rsidRPr="003165CC" w:rsidRDefault="00362C18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在这个上面，她们是处在社会</w:t>
      </w:r>
      <w:proofErr w:type="gramStart"/>
      <w:r w:rsidRPr="003165CC">
        <w:rPr>
          <w:rFonts w:hint="eastAsia"/>
        </w:rPr>
        <w:t>底实际</w:t>
      </w:r>
      <w:proofErr w:type="gramEnd"/>
      <w:r w:rsidRPr="003165CC">
        <w:rPr>
          <w:rFonts w:hint="eastAsia"/>
        </w:rPr>
        <w:t>地位上，虽然南京</w:t>
      </w:r>
      <w:proofErr w:type="gramStart"/>
      <w:r w:rsidRPr="003165CC">
        <w:rPr>
          <w:rFonts w:hint="eastAsia"/>
        </w:rPr>
        <w:t>底人们</w:t>
      </w:r>
      <w:proofErr w:type="gramEnd"/>
      <w:r w:rsidRPr="003165CC">
        <w:rPr>
          <w:rFonts w:hint="eastAsia"/>
        </w:rPr>
        <w:t>一见到一个少女进入这个学校，便把她归入漂游嬉戏的一类。</w:t>
      </w:r>
    </w:p>
    <w:p w:rsidR="00362C18" w:rsidRPr="003165CC" w:rsidRDefault="00362C18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蒋少祖在这个时候不似在上海，那时是包围在沉重的氛围中。</w:t>
      </w:r>
    </w:p>
    <w:p w:rsidR="00362C18" w:rsidRPr="003165CC" w:rsidRDefault="00362C18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Pr="003165CC">
        <w:rPr>
          <w:rFonts w:hint="eastAsia"/>
        </w:rPr>
        <w:t>洪武街底忧郁</w:t>
      </w:r>
      <w:proofErr w:type="gramEnd"/>
      <w:r w:rsidRPr="003165CC">
        <w:rPr>
          <w:rFonts w:hint="eastAsia"/>
        </w:rPr>
        <w:t>的老宅，是沉浸在落日底光辉中。</w:t>
      </w:r>
    </w:p>
    <w:p w:rsidR="00674047" w:rsidRPr="003165CC" w:rsidRDefault="006F694C" w:rsidP="003165CC">
      <w:pPr>
        <w:rPr>
          <w:rFonts w:hint="eastAsia"/>
        </w:rPr>
      </w:pPr>
      <w:r w:rsidRPr="003165CC">
        <w:rPr>
          <w:rFonts w:hint="eastAsia"/>
        </w:rPr>
        <w:t>在</w:t>
      </w:r>
      <w:r w:rsidR="00BE1C2E" w:rsidRPr="003165CC">
        <w:rPr>
          <w:rFonts w:hint="eastAsia"/>
        </w:rPr>
        <w:t>这类</w:t>
      </w:r>
      <w:r w:rsidRPr="003165CC">
        <w:rPr>
          <w:rFonts w:hint="eastAsia"/>
        </w:rPr>
        <w:t>“主语</w:t>
      </w:r>
      <w:r w:rsidRPr="003165CC">
        <w:t>+</w:t>
      </w:r>
      <w:r w:rsidRPr="003165CC">
        <w:rPr>
          <w:rFonts w:hint="eastAsia"/>
        </w:rPr>
        <w:t>是</w:t>
      </w:r>
      <w:r w:rsidRPr="003165CC">
        <w:t>+</w:t>
      </w:r>
      <w:r w:rsidRPr="003165CC">
        <w:rPr>
          <w:rFonts w:hint="eastAsia"/>
        </w:rPr>
        <w:t>动宾</w:t>
      </w:r>
      <w:r w:rsidR="00BE1C2E" w:rsidRPr="003165CC">
        <w:rPr>
          <w:rFonts w:hint="eastAsia"/>
        </w:rPr>
        <w:t>短语</w:t>
      </w:r>
      <w:r w:rsidRPr="003165CC">
        <w:rPr>
          <w:rFonts w:hint="eastAsia"/>
        </w:rPr>
        <w:t>”</w:t>
      </w:r>
      <w:r w:rsidR="00BE1C2E" w:rsidRPr="003165CC">
        <w:rPr>
          <w:rFonts w:hint="eastAsia"/>
        </w:rPr>
        <w:t>的形式</w:t>
      </w:r>
      <w:r w:rsidR="00194CCF" w:rsidRPr="003165CC">
        <w:rPr>
          <w:rFonts w:hint="eastAsia"/>
        </w:rPr>
        <w:t>里，如果省略“是”字，</w:t>
      </w:r>
      <w:r w:rsidR="00BE1C2E" w:rsidRPr="003165CC">
        <w:rPr>
          <w:rFonts w:hint="eastAsia"/>
        </w:rPr>
        <w:t>句子成分仍然是完整的，</w:t>
      </w:r>
      <w:r w:rsidR="00194CCF" w:rsidRPr="003165CC">
        <w:rPr>
          <w:rFonts w:hint="eastAsia"/>
        </w:rPr>
        <w:t>句子意思</w:t>
      </w:r>
      <w:r w:rsidR="00BE1C2E" w:rsidRPr="003165CC">
        <w:rPr>
          <w:rFonts w:hint="eastAsia"/>
        </w:rPr>
        <w:t>也</w:t>
      </w:r>
      <w:r w:rsidR="001B222E" w:rsidRPr="003165CC">
        <w:rPr>
          <w:rFonts w:hint="eastAsia"/>
        </w:rPr>
        <w:t>不受影响。例如：（</w:t>
      </w:r>
      <w:r w:rsidR="001B222E" w:rsidRPr="003165CC">
        <w:rPr>
          <w:rFonts w:hint="eastAsia"/>
        </w:rPr>
        <w:t>1</w:t>
      </w:r>
      <w:r w:rsidR="001B222E" w:rsidRPr="003165CC">
        <w:rPr>
          <w:rFonts w:hint="eastAsia"/>
        </w:rPr>
        <w:t>）</w:t>
      </w:r>
      <w:proofErr w:type="gramStart"/>
      <w:r w:rsidR="001B222E" w:rsidRPr="003165CC">
        <w:rPr>
          <w:rFonts w:hint="eastAsia"/>
        </w:rPr>
        <w:t>朱谷良获得</w:t>
      </w:r>
      <w:proofErr w:type="gramEnd"/>
      <w:r w:rsidR="001B222E" w:rsidRPr="003165CC">
        <w:rPr>
          <w:rFonts w:hint="eastAsia"/>
        </w:rPr>
        <w:t>了独特的经验。这个句子</w:t>
      </w:r>
      <w:r w:rsidR="00CF2B35" w:rsidRPr="003165CC">
        <w:rPr>
          <w:rFonts w:hint="eastAsia"/>
        </w:rPr>
        <w:t>主语、谓语、宾语齐全，是一个完整的句子，</w:t>
      </w:r>
      <w:r w:rsidR="00F75B77" w:rsidRPr="003165CC">
        <w:rPr>
          <w:rFonts w:hint="eastAsia"/>
        </w:rPr>
        <w:t>按照</w:t>
      </w:r>
      <w:r w:rsidR="00194CCF" w:rsidRPr="003165CC">
        <w:rPr>
          <w:rFonts w:hint="eastAsia"/>
        </w:rPr>
        <w:t>我们的习惯表达一般不会在谓语</w:t>
      </w:r>
      <w:r w:rsidR="00CF2B35" w:rsidRPr="003165CC">
        <w:rPr>
          <w:rFonts w:hint="eastAsia"/>
        </w:rPr>
        <w:t>“获得”</w:t>
      </w:r>
      <w:r w:rsidR="00194CCF" w:rsidRPr="003165CC">
        <w:rPr>
          <w:rFonts w:hint="eastAsia"/>
        </w:rPr>
        <w:t>前面添加“是”字</w:t>
      </w:r>
      <w:r w:rsidR="006E6DB9" w:rsidRPr="003165CC">
        <w:rPr>
          <w:rFonts w:hint="eastAsia"/>
        </w:rPr>
        <w:t>，试比较：</w:t>
      </w:r>
      <w:r w:rsidR="00236299" w:rsidRPr="003165CC">
        <w:rPr>
          <w:rFonts w:hint="eastAsia"/>
        </w:rPr>
        <w:t>（</w:t>
      </w:r>
      <w:r w:rsidR="00236299" w:rsidRPr="003165CC">
        <w:rPr>
          <w:rFonts w:hint="eastAsia"/>
        </w:rPr>
        <w:t>2</w:t>
      </w:r>
      <w:r w:rsidR="00236299" w:rsidRPr="003165CC">
        <w:rPr>
          <w:rFonts w:hint="eastAsia"/>
        </w:rPr>
        <w:t>）</w:t>
      </w:r>
      <w:proofErr w:type="gramStart"/>
      <w:r w:rsidR="00236299" w:rsidRPr="003165CC">
        <w:rPr>
          <w:rFonts w:hint="eastAsia"/>
        </w:rPr>
        <w:t>朱谷良是</w:t>
      </w:r>
      <w:proofErr w:type="gramEnd"/>
      <w:r w:rsidR="00236299" w:rsidRPr="003165CC">
        <w:rPr>
          <w:rFonts w:hint="eastAsia"/>
        </w:rPr>
        <w:t>获得了独特的经验。</w:t>
      </w:r>
      <w:r w:rsidR="00161181" w:rsidRPr="003165CC">
        <w:rPr>
          <w:rFonts w:hint="eastAsia"/>
        </w:rPr>
        <w:t>显然句（</w:t>
      </w:r>
      <w:r w:rsidR="00161181" w:rsidRPr="003165CC">
        <w:rPr>
          <w:rFonts w:hint="eastAsia"/>
        </w:rPr>
        <w:t>2</w:t>
      </w:r>
      <w:r w:rsidR="00161181" w:rsidRPr="003165CC">
        <w:rPr>
          <w:rFonts w:hint="eastAsia"/>
        </w:rPr>
        <w:t>）</w:t>
      </w:r>
      <w:r w:rsidR="00437A8A" w:rsidRPr="003165CC">
        <w:rPr>
          <w:rFonts w:hint="eastAsia"/>
        </w:rPr>
        <w:t>属于非常规使用，</w:t>
      </w:r>
      <w:r w:rsidR="00973110" w:rsidRPr="003165CC">
        <w:rPr>
          <w:rFonts w:hint="eastAsia"/>
        </w:rPr>
        <w:t>而</w:t>
      </w:r>
      <w:r w:rsidR="00905FC7" w:rsidRPr="003165CC">
        <w:rPr>
          <w:rFonts w:hint="eastAsia"/>
        </w:rPr>
        <w:t>句（</w:t>
      </w:r>
      <w:r w:rsidR="00905FC7" w:rsidRPr="003165CC">
        <w:rPr>
          <w:rFonts w:hint="eastAsia"/>
        </w:rPr>
        <w:t>1</w:t>
      </w:r>
      <w:r w:rsidR="00905FC7" w:rsidRPr="003165CC">
        <w:rPr>
          <w:rFonts w:hint="eastAsia"/>
        </w:rPr>
        <w:t>）与句（</w:t>
      </w:r>
      <w:r w:rsidR="00905FC7" w:rsidRPr="003165CC">
        <w:rPr>
          <w:rFonts w:hint="eastAsia"/>
        </w:rPr>
        <w:t>2</w:t>
      </w:r>
      <w:r w:rsidR="00905FC7" w:rsidRPr="003165CC">
        <w:rPr>
          <w:rFonts w:hint="eastAsia"/>
        </w:rPr>
        <w:t>）</w:t>
      </w:r>
      <w:r w:rsidR="00291146" w:rsidRPr="003165CC">
        <w:rPr>
          <w:rFonts w:hint="eastAsia"/>
        </w:rPr>
        <w:t>所表达的</w:t>
      </w:r>
      <w:r w:rsidR="00905FC7" w:rsidRPr="003165CC">
        <w:rPr>
          <w:rFonts w:hint="eastAsia"/>
        </w:rPr>
        <w:t>意思</w:t>
      </w:r>
      <w:r w:rsidR="00291146" w:rsidRPr="003165CC">
        <w:rPr>
          <w:rFonts w:hint="eastAsia"/>
        </w:rPr>
        <w:t>实际上是相同的，</w:t>
      </w:r>
      <w:r w:rsidR="00905FC7" w:rsidRPr="003165CC">
        <w:rPr>
          <w:rFonts w:hint="eastAsia"/>
        </w:rPr>
        <w:t>只</w:t>
      </w:r>
      <w:r w:rsidR="00291146" w:rsidRPr="003165CC">
        <w:rPr>
          <w:rFonts w:hint="eastAsia"/>
        </w:rPr>
        <w:t>是句（</w:t>
      </w:r>
      <w:r w:rsidR="00291146" w:rsidRPr="003165CC">
        <w:rPr>
          <w:rFonts w:hint="eastAsia"/>
        </w:rPr>
        <w:t>2</w:t>
      </w:r>
      <w:r w:rsidR="00291146" w:rsidRPr="003165CC">
        <w:rPr>
          <w:rFonts w:hint="eastAsia"/>
        </w:rPr>
        <w:t>）多了一个“是”字，感觉语气上</w:t>
      </w:r>
      <w:r w:rsidR="00A65D7D" w:rsidRPr="003165CC">
        <w:rPr>
          <w:rFonts w:hint="eastAsia"/>
        </w:rPr>
        <w:t>与句（</w:t>
      </w:r>
      <w:r w:rsidR="00A65D7D" w:rsidRPr="003165CC">
        <w:rPr>
          <w:rFonts w:hint="eastAsia"/>
        </w:rPr>
        <w:t>1</w:t>
      </w:r>
      <w:r w:rsidR="00A65D7D" w:rsidRPr="003165CC">
        <w:rPr>
          <w:rFonts w:hint="eastAsia"/>
        </w:rPr>
        <w:t>）</w:t>
      </w:r>
      <w:r w:rsidR="00291146" w:rsidRPr="003165CC">
        <w:rPr>
          <w:rFonts w:hint="eastAsia"/>
        </w:rPr>
        <w:t>有点不同</w:t>
      </w:r>
      <w:r w:rsidR="00A65D7D" w:rsidRPr="003165CC">
        <w:rPr>
          <w:rFonts w:hint="eastAsia"/>
        </w:rPr>
        <w:t>了</w:t>
      </w:r>
      <w:r w:rsidR="00291146" w:rsidRPr="003165CC">
        <w:rPr>
          <w:rFonts w:hint="eastAsia"/>
        </w:rPr>
        <w:t>。</w:t>
      </w:r>
    </w:p>
    <w:p w:rsidR="00A65D7D" w:rsidRPr="003165CC" w:rsidRDefault="00A65D7D" w:rsidP="003165CC">
      <w:pPr>
        <w:rPr>
          <w:rFonts w:hint="eastAsia"/>
        </w:rPr>
      </w:pPr>
      <w:r w:rsidRPr="003165CC">
        <w:rPr>
          <w:rFonts w:hint="eastAsia"/>
        </w:rPr>
        <w:t xml:space="preserve">1.3 </w:t>
      </w:r>
      <w:r w:rsidRPr="003165CC">
        <w:rPr>
          <w:rFonts w:hint="eastAsia"/>
        </w:rPr>
        <w:t>主语</w:t>
      </w:r>
      <w:r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="008C60A5" w:rsidRPr="003165CC">
        <w:rPr>
          <w:rFonts w:hint="eastAsia"/>
        </w:rPr>
        <w:t>状</w:t>
      </w:r>
      <w:r w:rsidRPr="003165CC">
        <w:rPr>
          <w:rFonts w:hint="eastAsia"/>
        </w:rPr>
        <w:t>中</w:t>
      </w:r>
      <w:r w:rsidR="00232960" w:rsidRPr="003165CC">
        <w:rPr>
          <w:rFonts w:hint="eastAsia"/>
        </w:rPr>
        <w:t>短语</w:t>
      </w:r>
    </w:p>
    <w:p w:rsidR="000D412A" w:rsidRPr="003165CC" w:rsidRDefault="00B56EB4" w:rsidP="003165CC">
      <w:pPr>
        <w:rPr>
          <w:rFonts w:hint="eastAsia"/>
        </w:rPr>
      </w:pPr>
      <w:r w:rsidRPr="003165CC">
        <w:rPr>
          <w:rFonts w:hint="eastAsia"/>
        </w:rPr>
        <w:t>状中</w:t>
      </w:r>
      <w:r w:rsidR="008C60A5" w:rsidRPr="003165CC">
        <w:rPr>
          <w:rFonts w:hint="eastAsia"/>
        </w:rPr>
        <w:t>短语可以充当句子当中的谓语，我们使用状中短语做谓语</w:t>
      </w:r>
      <w:r w:rsidR="00C25CF3" w:rsidRPr="003165CC">
        <w:rPr>
          <w:rFonts w:hint="eastAsia"/>
        </w:rPr>
        <w:t>时</w:t>
      </w:r>
      <w:r w:rsidR="008C60A5" w:rsidRPr="003165CC">
        <w:rPr>
          <w:rFonts w:hint="eastAsia"/>
        </w:rPr>
        <w:t>，句子形式</w:t>
      </w:r>
      <w:r w:rsidR="0033507F" w:rsidRPr="003165CC">
        <w:rPr>
          <w:rFonts w:hint="eastAsia"/>
        </w:rPr>
        <w:t>一般为</w:t>
      </w:r>
      <w:r w:rsidR="008C60A5" w:rsidRPr="003165CC">
        <w:rPr>
          <w:rFonts w:hint="eastAsia"/>
        </w:rPr>
        <w:t>“主语</w:t>
      </w:r>
      <w:r w:rsidR="008C60A5" w:rsidRPr="003165CC">
        <w:rPr>
          <w:rFonts w:hint="eastAsia"/>
        </w:rPr>
        <w:t>+</w:t>
      </w:r>
      <w:r w:rsidR="008C60A5" w:rsidRPr="003165CC">
        <w:rPr>
          <w:rFonts w:hint="eastAsia"/>
        </w:rPr>
        <w:t>状</w:t>
      </w:r>
      <w:r w:rsidR="008C60A5" w:rsidRPr="003165CC">
        <w:rPr>
          <w:rFonts w:hint="eastAsia"/>
        </w:rPr>
        <w:lastRenderedPageBreak/>
        <w:t>中短语”</w:t>
      </w:r>
      <w:r w:rsidR="0033507F" w:rsidRPr="003165CC">
        <w:rPr>
          <w:rFonts w:hint="eastAsia"/>
        </w:rPr>
        <w:t>，然而在作品当中</w:t>
      </w:r>
      <w:r w:rsidR="00232960" w:rsidRPr="003165CC">
        <w:rPr>
          <w:rFonts w:hint="eastAsia"/>
        </w:rPr>
        <w:t>，作者却在状中短语前添加“是”字，把原本已经有完整成分的“主语</w:t>
      </w:r>
      <w:r w:rsidR="00232960" w:rsidRPr="003165CC">
        <w:rPr>
          <w:rFonts w:hint="eastAsia"/>
        </w:rPr>
        <w:t>+</w:t>
      </w:r>
      <w:r w:rsidR="00232960" w:rsidRPr="003165CC">
        <w:rPr>
          <w:rFonts w:hint="eastAsia"/>
        </w:rPr>
        <w:t>状中短语”的句子形式变为“主语</w:t>
      </w:r>
      <w:r w:rsidR="00232960" w:rsidRPr="003165CC">
        <w:rPr>
          <w:rFonts w:hint="eastAsia"/>
        </w:rPr>
        <w:t>+</w:t>
      </w:r>
      <w:r w:rsidR="00232960" w:rsidRPr="003165CC">
        <w:rPr>
          <w:rFonts w:hint="eastAsia"/>
        </w:rPr>
        <w:t>是</w:t>
      </w:r>
      <w:r w:rsidR="00232960" w:rsidRPr="003165CC">
        <w:rPr>
          <w:rFonts w:hint="eastAsia"/>
        </w:rPr>
        <w:t>+</w:t>
      </w:r>
      <w:r w:rsidR="00232960" w:rsidRPr="003165CC">
        <w:rPr>
          <w:rFonts w:hint="eastAsia"/>
        </w:rPr>
        <w:t>状中短语”</w:t>
      </w:r>
      <w:r w:rsidR="00DB6C81" w:rsidRPr="003165CC">
        <w:rPr>
          <w:rFonts w:hint="eastAsia"/>
        </w:rPr>
        <w:t>的形式</w:t>
      </w:r>
      <w:r w:rsidR="00304800" w:rsidRPr="003165CC">
        <w:rPr>
          <w:rFonts w:hint="eastAsia"/>
        </w:rPr>
        <w:t>，其中，状语部分多数由副词、</w:t>
      </w:r>
      <w:r w:rsidR="00D835D8" w:rsidRPr="003165CC">
        <w:rPr>
          <w:rFonts w:hint="eastAsia"/>
        </w:rPr>
        <w:t>形容词、</w:t>
      </w:r>
      <w:r w:rsidR="00304800" w:rsidRPr="003165CC">
        <w:rPr>
          <w:rFonts w:hint="eastAsia"/>
        </w:rPr>
        <w:t>介词短语充当，中心语由动词或动宾短语</w:t>
      </w:r>
      <w:r w:rsidR="00D835D8" w:rsidRPr="003165CC">
        <w:rPr>
          <w:rFonts w:hint="eastAsia"/>
        </w:rPr>
        <w:t>、形容词</w:t>
      </w:r>
      <w:r w:rsidR="00304800" w:rsidRPr="003165CC">
        <w:rPr>
          <w:rFonts w:hint="eastAsia"/>
        </w:rPr>
        <w:t>充当。</w:t>
      </w:r>
    </w:p>
    <w:p w:rsidR="00F73ED6" w:rsidRPr="003165CC" w:rsidRDefault="00F73ED6" w:rsidP="003165CC">
      <w:pPr>
        <w:rPr>
          <w:rFonts w:hint="eastAsia"/>
        </w:rPr>
      </w:pPr>
      <w:r w:rsidRPr="003165CC">
        <w:rPr>
          <w:rFonts w:hint="eastAsia"/>
        </w:rPr>
        <w:t xml:space="preserve">1.3.1 </w:t>
      </w:r>
      <w:r w:rsidRPr="003165CC">
        <w:rPr>
          <w:rFonts w:hint="eastAsia"/>
        </w:rPr>
        <w:t>副词</w:t>
      </w:r>
      <w:r w:rsidR="00D835D8" w:rsidRPr="003165CC">
        <w:rPr>
          <w:rFonts w:hint="eastAsia"/>
        </w:rPr>
        <w:t>或形容词</w:t>
      </w:r>
      <w:r w:rsidRPr="003165CC">
        <w:rPr>
          <w:rFonts w:hint="eastAsia"/>
        </w:rPr>
        <w:t>作状语，动宾短语</w:t>
      </w:r>
      <w:r w:rsidR="00E966EA" w:rsidRPr="003165CC">
        <w:rPr>
          <w:rFonts w:hint="eastAsia"/>
        </w:rPr>
        <w:t>或动词</w:t>
      </w:r>
      <w:r w:rsidRPr="003165CC">
        <w:rPr>
          <w:rFonts w:hint="eastAsia"/>
        </w:rPr>
        <w:t>作</w:t>
      </w:r>
      <w:r w:rsidR="00E018BF" w:rsidRPr="003165CC">
        <w:rPr>
          <w:rFonts w:hint="eastAsia"/>
        </w:rPr>
        <w:t>中心语</w:t>
      </w:r>
    </w:p>
    <w:p w:rsidR="00D9043E" w:rsidRPr="003165CC" w:rsidRDefault="00167F5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="00D9043E" w:rsidRPr="003165CC">
        <w:rPr>
          <w:rFonts w:hint="eastAsia"/>
        </w:rPr>
        <w:t>汪卓伦</w:t>
      </w:r>
      <w:proofErr w:type="gramEnd"/>
      <w:r w:rsidR="00D9043E" w:rsidRPr="003165CC">
        <w:rPr>
          <w:rFonts w:hint="eastAsia"/>
        </w:rPr>
        <w:t>是在注意着站得笔直的、困苦的水兵们。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蒋淑华是在苦恼地等待着要知道父亲将要给她什么。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这个民族是在进行着怎样的战争啊！</w:t>
      </w:r>
    </w:p>
    <w:p w:rsidR="00D9043E" w:rsidRPr="003165CC" w:rsidRDefault="005101E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“你是在学法律吗？”她问。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他微笑，安慰女婿们：他觉得自己是在仁慈地安慰女婿们。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他们在这一段时间里，是在忙着蒋淑华底婚事。</w:t>
      </w:r>
    </w:p>
    <w:p w:rsidR="00D9043E" w:rsidRPr="003165CC" w:rsidRDefault="00167F5D" w:rsidP="003165CC">
      <w:pPr>
        <w:rPr>
          <w:rFonts w:hint="eastAsia"/>
        </w:rPr>
      </w:pPr>
      <w:r w:rsidRPr="003165CC">
        <w:rPr>
          <w:rFonts w:hint="eastAsia"/>
        </w:rPr>
        <w:t>从</w:t>
      </w:r>
      <w:r w:rsidR="009D6B25" w:rsidRPr="003165CC">
        <w:rPr>
          <w:rFonts w:hint="eastAsia"/>
        </w:rPr>
        <w:t>以上例子</w:t>
      </w:r>
      <w:r w:rsidRPr="003165CC">
        <w:rPr>
          <w:rFonts w:hint="eastAsia"/>
        </w:rPr>
        <w:t>看到</w:t>
      </w:r>
      <w:r w:rsidR="009D6B25" w:rsidRPr="003165CC">
        <w:rPr>
          <w:rFonts w:hint="eastAsia"/>
        </w:rPr>
        <w:t>，</w:t>
      </w:r>
      <w:r w:rsidR="007B7221" w:rsidRPr="003165CC">
        <w:rPr>
          <w:rFonts w:hint="eastAsia"/>
        </w:rPr>
        <w:t>作品中在，当动宾短语作中心语时，</w:t>
      </w:r>
      <w:r w:rsidR="00C05014" w:rsidRPr="003165CC">
        <w:rPr>
          <w:rFonts w:hint="eastAsia"/>
        </w:rPr>
        <w:t>用以</w:t>
      </w:r>
      <w:r w:rsidR="009D6B25" w:rsidRPr="003165CC">
        <w:rPr>
          <w:rFonts w:hint="eastAsia"/>
        </w:rPr>
        <w:t>充当状语</w:t>
      </w:r>
      <w:r w:rsidR="00C05014" w:rsidRPr="003165CC">
        <w:rPr>
          <w:rFonts w:hint="eastAsia"/>
        </w:rPr>
        <w:t>的副词主要是“在”</w:t>
      </w:r>
      <w:r w:rsidR="009D6B25" w:rsidRPr="003165CC">
        <w:rPr>
          <w:rFonts w:hint="eastAsia"/>
        </w:rPr>
        <w:t>，修饰</w:t>
      </w:r>
      <w:r w:rsidR="0080213D" w:rsidRPr="003165CC">
        <w:rPr>
          <w:rFonts w:hint="eastAsia"/>
        </w:rPr>
        <w:t>其后</w:t>
      </w:r>
      <w:r w:rsidR="009D6B25" w:rsidRPr="003165CC">
        <w:rPr>
          <w:rFonts w:hint="eastAsia"/>
        </w:rPr>
        <w:t>的动宾短语</w:t>
      </w:r>
      <w:r w:rsidR="00370D09" w:rsidRPr="003165CC">
        <w:rPr>
          <w:rFonts w:hint="eastAsia"/>
        </w:rPr>
        <w:t>，</w:t>
      </w:r>
      <w:r w:rsidR="00DB6C81" w:rsidRPr="003165CC">
        <w:rPr>
          <w:rFonts w:hint="eastAsia"/>
        </w:rPr>
        <w:t>表示</w:t>
      </w:r>
      <w:r w:rsidR="00370D09" w:rsidRPr="003165CC">
        <w:rPr>
          <w:rFonts w:hint="eastAsia"/>
        </w:rPr>
        <w:t>动作</w:t>
      </w:r>
      <w:r w:rsidR="00DB6C81" w:rsidRPr="003165CC">
        <w:rPr>
          <w:rFonts w:hint="eastAsia"/>
        </w:rPr>
        <w:t>正在</w:t>
      </w:r>
      <w:r w:rsidR="00370D09" w:rsidRPr="003165CC">
        <w:rPr>
          <w:rFonts w:hint="eastAsia"/>
        </w:rPr>
        <w:t>进行</w:t>
      </w:r>
      <w:r w:rsidR="00DB6C81" w:rsidRPr="003165CC">
        <w:rPr>
          <w:rFonts w:hint="eastAsia"/>
        </w:rPr>
        <w:t>，在这种情况下，</w:t>
      </w:r>
      <w:r w:rsidR="0080213D" w:rsidRPr="003165CC">
        <w:rPr>
          <w:rFonts w:hint="eastAsia"/>
        </w:rPr>
        <w:t>后面</w:t>
      </w:r>
      <w:r w:rsidR="00DB6C81" w:rsidRPr="003165CC">
        <w:rPr>
          <w:rFonts w:hint="eastAsia"/>
        </w:rPr>
        <w:t>的动词一般为持续性</w:t>
      </w:r>
      <w:r w:rsidR="00370D09" w:rsidRPr="003165CC">
        <w:rPr>
          <w:rFonts w:hint="eastAsia"/>
        </w:rPr>
        <w:t>或具有时间段性质</w:t>
      </w:r>
      <w:r w:rsidR="00DB6C81" w:rsidRPr="003165CC">
        <w:rPr>
          <w:rFonts w:hint="eastAsia"/>
        </w:rPr>
        <w:t>的动作</w:t>
      </w:r>
      <w:r w:rsidR="005101ED" w:rsidRPr="003165CC">
        <w:rPr>
          <w:rFonts w:hint="eastAsia"/>
        </w:rPr>
        <w:t>，</w:t>
      </w:r>
      <w:r w:rsidR="00D9043E" w:rsidRPr="003165CC">
        <w:rPr>
          <w:rFonts w:hint="eastAsia"/>
        </w:rPr>
        <w:t>因此其后也常附加表示持续</w:t>
      </w:r>
      <w:proofErr w:type="gramStart"/>
      <w:r w:rsidR="00D9043E" w:rsidRPr="003165CC">
        <w:rPr>
          <w:rFonts w:hint="eastAsia"/>
        </w:rPr>
        <w:t>貌</w:t>
      </w:r>
      <w:proofErr w:type="gramEnd"/>
      <w:r w:rsidR="00D9043E" w:rsidRPr="003165CC">
        <w:rPr>
          <w:rFonts w:hint="eastAsia"/>
        </w:rPr>
        <w:t>标记的动态助词“着”。</w:t>
      </w:r>
    </w:p>
    <w:p w:rsidR="00A025CF" w:rsidRPr="003165CC" w:rsidRDefault="00E966EA" w:rsidP="003165CC">
      <w:pPr>
        <w:rPr>
          <w:rFonts w:hint="eastAsia"/>
        </w:rPr>
      </w:pPr>
      <w:r w:rsidRPr="003165CC">
        <w:rPr>
          <w:rFonts w:hint="eastAsia"/>
        </w:rPr>
        <w:t>而当动词作中心语时，</w:t>
      </w:r>
      <w:r w:rsidR="007B7221" w:rsidRPr="003165CC">
        <w:rPr>
          <w:rFonts w:hint="eastAsia"/>
        </w:rPr>
        <w:t>用以充当状语的</w:t>
      </w:r>
      <w:r w:rsidR="00064723" w:rsidRPr="003165CC">
        <w:rPr>
          <w:rFonts w:hint="eastAsia"/>
        </w:rPr>
        <w:t>主</w:t>
      </w:r>
      <w:r w:rsidR="00827D6E" w:rsidRPr="003165CC">
        <w:rPr>
          <w:rFonts w:hint="eastAsia"/>
        </w:rPr>
        <w:t>要是形容词</w:t>
      </w:r>
      <w:r w:rsidR="00F7088E" w:rsidRPr="003165CC">
        <w:rPr>
          <w:rFonts w:hint="eastAsia"/>
        </w:rPr>
        <w:t>。而且这些</w:t>
      </w:r>
      <w:r w:rsidR="00A025CF" w:rsidRPr="003165CC">
        <w:rPr>
          <w:rFonts w:hint="eastAsia"/>
        </w:rPr>
        <w:t>动词一般是不及物动词，其后不带宾语。</w:t>
      </w:r>
    </w:p>
    <w:p w:rsidR="00A025CF" w:rsidRPr="003165CC" w:rsidRDefault="00A025CF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孩子诞生以后，这位女子是迅速地成熟了。</w:t>
      </w:r>
    </w:p>
    <w:p w:rsidR="00A025CF" w:rsidRPr="003165CC" w:rsidRDefault="00A025CF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这个兵，对上海底豪华，是朴素地笑了笑。</w:t>
      </w:r>
    </w:p>
    <w:p w:rsidR="00A025CF" w:rsidRPr="003165CC" w:rsidRDefault="00A025CF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他是特别狂喜，这在他吩咐男仆的态度上就可以看出。</w:t>
      </w:r>
    </w:p>
    <w:p w:rsidR="00A025CF" w:rsidRPr="003165CC" w:rsidRDefault="00A025CF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丁兴旺是愤怒地、蛮横地喘息着。</w:t>
      </w:r>
    </w:p>
    <w:p w:rsidR="00EB31F1" w:rsidRPr="003165CC" w:rsidRDefault="00EB31F1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Pr="003165CC">
        <w:rPr>
          <w:rFonts w:hint="eastAsia"/>
        </w:rPr>
        <w:t>金素痕轻轻地</w:t>
      </w:r>
      <w:proofErr w:type="gramEnd"/>
      <w:r w:rsidRPr="003165CC">
        <w:rPr>
          <w:rFonts w:hint="eastAsia"/>
        </w:rPr>
        <w:t>在篷子里面回答了他，——这种情况她是已经习惯了</w:t>
      </w:r>
    </w:p>
    <w:p w:rsidR="005101ED" w:rsidRPr="003165CC" w:rsidRDefault="0080213D" w:rsidP="003165CC">
      <w:pPr>
        <w:rPr>
          <w:rFonts w:hint="eastAsia"/>
        </w:rPr>
      </w:pPr>
      <w:r w:rsidRPr="003165CC">
        <w:rPr>
          <w:rFonts w:hint="eastAsia"/>
        </w:rPr>
        <w:t xml:space="preserve">1.3.2 </w:t>
      </w:r>
      <w:r w:rsidR="00C63EC0" w:rsidRPr="003165CC">
        <w:rPr>
          <w:rFonts w:hint="eastAsia"/>
        </w:rPr>
        <w:t>介词短语作</w:t>
      </w:r>
      <w:r w:rsidR="00AF03A5" w:rsidRPr="003165CC">
        <w:rPr>
          <w:rFonts w:hint="eastAsia"/>
        </w:rPr>
        <w:t>状语</w:t>
      </w:r>
      <w:r w:rsidR="00C63EC0" w:rsidRPr="003165CC">
        <w:rPr>
          <w:rFonts w:hint="eastAsia"/>
        </w:rPr>
        <w:t>，动词作中心语</w:t>
      </w:r>
      <w:r w:rsidR="00AF03A5" w:rsidRPr="003165CC">
        <w:rPr>
          <w:rFonts w:hint="eastAsia"/>
        </w:rPr>
        <w:t>。</w:t>
      </w:r>
    </w:p>
    <w:p w:rsidR="00D9043E" w:rsidRPr="003165CC" w:rsidRDefault="00C63EC0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这个王桂英，是在梦里生活啊！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他们</w:t>
      </w:r>
      <w:proofErr w:type="gramStart"/>
      <w:r w:rsidRPr="003165CC">
        <w:rPr>
          <w:rFonts w:hint="eastAsia"/>
        </w:rPr>
        <w:t>底那些</w:t>
      </w:r>
      <w:proofErr w:type="gramEnd"/>
      <w:r w:rsidRPr="003165CC">
        <w:rPr>
          <w:rFonts w:hint="eastAsia"/>
        </w:rPr>
        <w:t>零碎的事业，是在一个大的潮流里面暗淡了，这是他们觉得痛心的。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他眯着眼睛凝视着那张山水画，他</w:t>
      </w:r>
      <w:proofErr w:type="gramStart"/>
      <w:r w:rsidRPr="003165CC">
        <w:rPr>
          <w:rFonts w:hint="eastAsia"/>
        </w:rPr>
        <w:t>怜恤他底朋友</w:t>
      </w:r>
      <w:proofErr w:type="gramEnd"/>
      <w:r w:rsidRPr="003165CC">
        <w:rPr>
          <w:rFonts w:hint="eastAsia"/>
        </w:rPr>
        <w:t>是在世俗的权势面前屈服了。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这个伤兵医院，</w:t>
      </w:r>
      <w:proofErr w:type="gramStart"/>
      <w:r w:rsidRPr="003165CC">
        <w:rPr>
          <w:rFonts w:hint="eastAsia"/>
        </w:rPr>
        <w:t>象</w:t>
      </w:r>
      <w:proofErr w:type="gramEnd"/>
      <w:r w:rsidRPr="003165CC">
        <w:rPr>
          <w:rFonts w:hint="eastAsia"/>
        </w:rPr>
        <w:t>这次战争里的每件工作一样，是在复杂的政治环境里面组织起来的；但它本身，在艰难的工作里面，却热烈而单纯。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他忧伤地想到王桂英是在南京</w:t>
      </w:r>
      <w:proofErr w:type="gramStart"/>
      <w:r w:rsidRPr="003165CC">
        <w:rPr>
          <w:rFonts w:hint="eastAsia"/>
        </w:rPr>
        <w:t>底美丽</w:t>
      </w:r>
      <w:proofErr w:type="gramEnd"/>
      <w:r w:rsidRPr="003165CC">
        <w:rPr>
          <w:rFonts w:hint="eastAsia"/>
        </w:rPr>
        <w:t>的湖畔生活着。</w:t>
      </w:r>
    </w:p>
    <w:p w:rsidR="00D9043E" w:rsidRPr="003165CC" w:rsidRDefault="00C63EC0" w:rsidP="003165CC">
      <w:pPr>
        <w:rPr>
          <w:rFonts w:hint="eastAsia"/>
        </w:rPr>
      </w:pPr>
      <w:r w:rsidRPr="003165CC">
        <w:rPr>
          <w:rFonts w:hint="eastAsia"/>
        </w:rPr>
        <w:t>在这些例句中的</w:t>
      </w:r>
      <w:r w:rsidR="00DF1B24" w:rsidRPr="003165CC">
        <w:rPr>
          <w:rFonts w:hint="eastAsia"/>
        </w:rPr>
        <w:t>“在”</w:t>
      </w:r>
      <w:r w:rsidRPr="003165CC">
        <w:rPr>
          <w:rFonts w:hint="eastAsia"/>
        </w:rPr>
        <w:t>与之前所说的副词“在”不同，它</w:t>
      </w:r>
      <w:r w:rsidR="00DF1B24" w:rsidRPr="003165CC">
        <w:rPr>
          <w:rFonts w:hint="eastAsia"/>
        </w:rPr>
        <w:t>是</w:t>
      </w:r>
      <w:r w:rsidR="003B36C8" w:rsidRPr="003165CC">
        <w:rPr>
          <w:rFonts w:hint="eastAsia"/>
        </w:rPr>
        <w:t>一个</w:t>
      </w:r>
      <w:r w:rsidR="00DF1B24" w:rsidRPr="003165CC">
        <w:rPr>
          <w:rFonts w:hint="eastAsia"/>
        </w:rPr>
        <w:t>介词，</w:t>
      </w:r>
      <w:r w:rsidR="003B36C8" w:rsidRPr="003165CC">
        <w:rPr>
          <w:rFonts w:hint="eastAsia"/>
        </w:rPr>
        <w:t>常</w:t>
      </w:r>
      <w:r w:rsidR="00DF1B24" w:rsidRPr="003165CC">
        <w:rPr>
          <w:rFonts w:hint="eastAsia"/>
        </w:rPr>
        <w:t>与</w:t>
      </w:r>
      <w:r w:rsidR="00D9043E" w:rsidRPr="003165CC">
        <w:rPr>
          <w:rFonts w:hint="eastAsia"/>
        </w:rPr>
        <w:t>方位词“里、里面、上、面前</w:t>
      </w:r>
      <w:r w:rsidR="00DF1B24" w:rsidRPr="003165CC">
        <w:rPr>
          <w:rFonts w:hint="eastAsia"/>
        </w:rPr>
        <w:t>……</w:t>
      </w:r>
      <w:r w:rsidR="00D9043E" w:rsidRPr="003165CC">
        <w:rPr>
          <w:rFonts w:hint="eastAsia"/>
        </w:rPr>
        <w:t>”搭配，表示动作发生或事物存在的处所、环境、方面、条件、范围。</w:t>
      </w:r>
      <w:r w:rsidR="003B36C8" w:rsidRPr="003165CC">
        <w:rPr>
          <w:rFonts w:hint="eastAsia"/>
        </w:rPr>
        <w:t>（</w:t>
      </w:r>
      <w:r w:rsidR="00D9043E" w:rsidRPr="003165CC">
        <w:rPr>
          <w:rFonts w:hint="eastAsia"/>
        </w:rPr>
        <w:t>例</w:t>
      </w:r>
      <w:r w:rsidR="00D9043E" w:rsidRPr="003165CC">
        <w:rPr>
          <w:rFonts w:hint="eastAsia"/>
        </w:rPr>
        <w:t>32</w:t>
      </w:r>
      <w:r w:rsidR="00D9043E" w:rsidRPr="003165CC">
        <w:rPr>
          <w:rFonts w:hint="eastAsia"/>
        </w:rPr>
        <w:t>中虽然没有出现方位词，但是介词“在”后所接的名词也是表示</w:t>
      </w:r>
      <w:r w:rsidR="003B36C8" w:rsidRPr="003165CC">
        <w:rPr>
          <w:rFonts w:hint="eastAsia"/>
        </w:rPr>
        <w:t>处所</w:t>
      </w:r>
      <w:r w:rsidR="00D9043E" w:rsidRPr="003165CC">
        <w:rPr>
          <w:rFonts w:hint="eastAsia"/>
        </w:rPr>
        <w:t>的。</w:t>
      </w:r>
      <w:r w:rsidR="003B36C8" w:rsidRPr="003165CC">
        <w:rPr>
          <w:rFonts w:hint="eastAsia"/>
        </w:rPr>
        <w:t>）</w:t>
      </w:r>
      <w:r w:rsidR="00B83A8C" w:rsidRPr="003165CC">
        <w:rPr>
          <w:rFonts w:hint="eastAsia"/>
        </w:rPr>
        <w:t>整个</w:t>
      </w:r>
      <w:proofErr w:type="gramStart"/>
      <w:r w:rsidR="00B83A8C" w:rsidRPr="003165CC">
        <w:rPr>
          <w:rFonts w:hint="eastAsia"/>
        </w:rPr>
        <w:t>介</w:t>
      </w:r>
      <w:proofErr w:type="gramEnd"/>
      <w:r w:rsidR="00B83A8C" w:rsidRPr="003165CC">
        <w:rPr>
          <w:rFonts w:hint="eastAsia"/>
        </w:rPr>
        <w:t>宾短语修饰后面的</w:t>
      </w:r>
      <w:r w:rsidR="00662BD1" w:rsidRPr="003165CC">
        <w:rPr>
          <w:rFonts w:hint="eastAsia"/>
        </w:rPr>
        <w:t>动词，这些动词多为不及物动词</w:t>
      </w:r>
      <w:r w:rsidR="00304800" w:rsidRPr="003165CC">
        <w:rPr>
          <w:rFonts w:hint="eastAsia"/>
        </w:rPr>
        <w:t>。</w:t>
      </w:r>
    </w:p>
    <w:p w:rsidR="00D9043E" w:rsidRPr="003165CC" w:rsidRDefault="00662BD1" w:rsidP="003165CC">
      <w:pPr>
        <w:rPr>
          <w:rFonts w:hint="eastAsia"/>
        </w:rPr>
      </w:pPr>
      <w:r w:rsidRPr="003165CC">
        <w:rPr>
          <w:rFonts w:hint="eastAsia"/>
        </w:rPr>
        <w:t>除了“在”，作品也多处用了</w:t>
      </w:r>
      <w:r w:rsidR="00D9043E" w:rsidRPr="003165CC">
        <w:rPr>
          <w:rFonts w:hint="eastAsia"/>
        </w:rPr>
        <w:t>以介词“被”组成的</w:t>
      </w:r>
      <w:proofErr w:type="gramStart"/>
      <w:r w:rsidR="00D9043E" w:rsidRPr="003165CC">
        <w:rPr>
          <w:rFonts w:hint="eastAsia"/>
        </w:rPr>
        <w:t>介</w:t>
      </w:r>
      <w:proofErr w:type="gramEnd"/>
      <w:r w:rsidR="001979A2" w:rsidRPr="003165CC">
        <w:rPr>
          <w:rFonts w:hint="eastAsia"/>
        </w:rPr>
        <w:t>宾</w:t>
      </w:r>
      <w:r w:rsidR="00D9043E" w:rsidRPr="003165CC">
        <w:rPr>
          <w:rFonts w:hint="eastAsia"/>
        </w:rPr>
        <w:t>短语</w:t>
      </w:r>
      <w:proofErr w:type="gramStart"/>
      <w:r w:rsidR="00C47ED7" w:rsidRPr="003165CC">
        <w:rPr>
          <w:rFonts w:hint="eastAsia"/>
        </w:rPr>
        <w:t>来作</w:t>
      </w:r>
      <w:proofErr w:type="gramEnd"/>
      <w:r w:rsidR="00C47ED7" w:rsidRPr="003165CC">
        <w:rPr>
          <w:rFonts w:hint="eastAsia"/>
        </w:rPr>
        <w:t>状语。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介词“被”引进的是后面动作的施事，“是”前的主语是后面动作的受事。主语多为名词或者代词，有的用代词“这”复指前面的受事。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蒋淑华是被这种东西压倒了。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Pr="003165CC">
        <w:rPr>
          <w:rFonts w:hint="eastAsia"/>
        </w:rPr>
        <w:t>汪卓伦</w:t>
      </w:r>
      <w:proofErr w:type="gramEnd"/>
      <w:r w:rsidRPr="003165CC">
        <w:rPr>
          <w:rFonts w:hint="eastAsia"/>
        </w:rPr>
        <w:t>温柔地沉默着，这是被对父亲底回忆引起的。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王定和随处表明着他是被蒋捷三所支持；蒋捷三自己也愿意相信这个。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主要的，郭绍清是被蒋少祖底傲慢激动了起来。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王桂</w:t>
      </w:r>
      <w:proofErr w:type="gramStart"/>
      <w:r w:rsidRPr="003165CC">
        <w:rPr>
          <w:rFonts w:hint="eastAsia"/>
        </w:rPr>
        <w:t>英看见</w:t>
      </w:r>
      <w:proofErr w:type="gramEnd"/>
      <w:r w:rsidRPr="003165CC">
        <w:rPr>
          <w:rFonts w:hint="eastAsia"/>
        </w:rPr>
        <w:t>下面有波涛和旋涡，——先前，她是被吞没在这些波涛和旋涡里面的，但现在，她成了这些波涛和旋涡</w:t>
      </w:r>
      <w:proofErr w:type="gramStart"/>
      <w:r w:rsidRPr="003165CC">
        <w:rPr>
          <w:rFonts w:hint="eastAsia"/>
        </w:rPr>
        <w:t>底目标</w:t>
      </w:r>
      <w:proofErr w:type="gramEnd"/>
      <w:r w:rsidRPr="003165CC">
        <w:rPr>
          <w:rFonts w:hint="eastAsia"/>
        </w:rPr>
        <w:t>了。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但</w:t>
      </w:r>
      <w:proofErr w:type="gramStart"/>
      <w:r w:rsidRPr="003165CC">
        <w:rPr>
          <w:rFonts w:hint="eastAsia"/>
        </w:rPr>
        <w:t>汪卓沦</w:t>
      </w:r>
      <w:proofErr w:type="gramEnd"/>
      <w:r w:rsidRPr="003165CC">
        <w:rPr>
          <w:rFonts w:hint="eastAsia"/>
        </w:rPr>
        <w:t>是已经被那个王子深深地感动了。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老人最爱蒋蔚祖，而蒋蔚祖是绝对地被操纵在美貌的妻子手里。</w:t>
      </w:r>
    </w:p>
    <w:p w:rsidR="00546093" w:rsidRPr="003165CC" w:rsidRDefault="00EB5526" w:rsidP="003165CC">
      <w:pPr>
        <w:rPr>
          <w:rFonts w:hint="eastAsia"/>
        </w:rPr>
      </w:pPr>
      <w:r w:rsidRPr="003165CC">
        <w:rPr>
          <w:rFonts w:hint="eastAsia"/>
        </w:rPr>
        <w:t>以上句子里出现的动词多数是及物动词，</w:t>
      </w:r>
      <w:r w:rsidR="008C3703" w:rsidRPr="003165CC">
        <w:rPr>
          <w:rFonts w:hint="eastAsia"/>
        </w:rPr>
        <w:t>只不过</w:t>
      </w:r>
      <w:r w:rsidRPr="003165CC">
        <w:rPr>
          <w:rFonts w:hint="eastAsia"/>
        </w:rPr>
        <w:t>受这些动词所支配的对象</w:t>
      </w:r>
      <w:r w:rsidR="00A70671" w:rsidRPr="003165CC">
        <w:rPr>
          <w:rFonts w:hint="eastAsia"/>
        </w:rPr>
        <w:t>已经通过“被”字提到了主语的位置上</w:t>
      </w:r>
      <w:r w:rsidR="008C3703" w:rsidRPr="003165CC">
        <w:rPr>
          <w:rFonts w:hint="eastAsia"/>
        </w:rPr>
        <w:t>。</w:t>
      </w:r>
    </w:p>
    <w:p w:rsidR="00F85DA3" w:rsidRPr="003165CC" w:rsidRDefault="00AC29D9" w:rsidP="003165CC">
      <w:pPr>
        <w:rPr>
          <w:rFonts w:hint="eastAsia"/>
        </w:rPr>
      </w:pPr>
      <w:r w:rsidRPr="003165CC">
        <w:rPr>
          <w:rFonts w:hint="eastAsia"/>
        </w:rPr>
        <w:lastRenderedPageBreak/>
        <w:t>还</w:t>
      </w:r>
      <w:r w:rsidR="003F4943" w:rsidRPr="003165CC">
        <w:rPr>
          <w:rFonts w:hint="eastAsia"/>
        </w:rPr>
        <w:t>有</w:t>
      </w:r>
      <w:r w:rsidR="00B71040" w:rsidRPr="003165CC">
        <w:rPr>
          <w:rFonts w:hint="eastAsia"/>
        </w:rPr>
        <w:t>引进对象的</w:t>
      </w:r>
      <w:r w:rsidR="009640DD" w:rsidRPr="003165CC">
        <w:rPr>
          <w:rFonts w:hint="eastAsia"/>
        </w:rPr>
        <w:t>介词“把”、“</w:t>
      </w:r>
      <w:r w:rsidR="005E495B" w:rsidRPr="003165CC">
        <w:rPr>
          <w:rFonts w:hint="eastAsia"/>
        </w:rPr>
        <w:t>比</w:t>
      </w:r>
      <w:r w:rsidR="009640DD" w:rsidRPr="003165CC">
        <w:rPr>
          <w:rFonts w:hint="eastAsia"/>
        </w:rPr>
        <w:t>”</w:t>
      </w:r>
      <w:r w:rsidR="008939BD" w:rsidRPr="003165CC">
        <w:rPr>
          <w:rFonts w:hint="eastAsia"/>
        </w:rPr>
        <w:t>等</w:t>
      </w:r>
      <w:r w:rsidRPr="003165CC">
        <w:rPr>
          <w:rFonts w:hint="eastAsia"/>
        </w:rPr>
        <w:t>，但与“被”不同的是，这些介词引进的</w:t>
      </w:r>
      <w:r w:rsidR="00B71040" w:rsidRPr="003165CC">
        <w:rPr>
          <w:rFonts w:hint="eastAsia"/>
        </w:rPr>
        <w:t>对象</w:t>
      </w:r>
      <w:r w:rsidRPr="003165CC">
        <w:rPr>
          <w:rFonts w:hint="eastAsia"/>
        </w:rPr>
        <w:t>是</w:t>
      </w:r>
      <w:r w:rsidR="00B71040" w:rsidRPr="003165CC">
        <w:rPr>
          <w:rFonts w:hint="eastAsia"/>
        </w:rPr>
        <w:t>句中</w:t>
      </w:r>
      <w:r w:rsidRPr="003165CC">
        <w:rPr>
          <w:rFonts w:hint="eastAsia"/>
        </w:rPr>
        <w:t>动作的</w:t>
      </w:r>
      <w:r w:rsidR="00B266FA" w:rsidRPr="003165CC">
        <w:rPr>
          <w:rFonts w:hint="eastAsia"/>
        </w:rPr>
        <w:t>受</w:t>
      </w:r>
      <w:r w:rsidRPr="003165CC">
        <w:rPr>
          <w:rFonts w:hint="eastAsia"/>
        </w:rPr>
        <w:t>事</w:t>
      </w:r>
      <w:r w:rsidR="008939BD" w:rsidRPr="003165CC">
        <w:rPr>
          <w:rFonts w:hint="eastAsia"/>
        </w:rPr>
        <w:t>。</w:t>
      </w:r>
    </w:p>
    <w:p w:rsidR="00D9043E" w:rsidRPr="003165CC" w:rsidRDefault="008C3703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但现在，徐道明是把这个阴险的朱谷良征服了。（处置</w:t>
      </w:r>
      <w:r w:rsidR="005E495B" w:rsidRPr="003165CC">
        <w:rPr>
          <w:rFonts w:hint="eastAsia"/>
        </w:rPr>
        <w:t>的</w:t>
      </w:r>
      <w:r w:rsidR="00D9043E" w:rsidRPr="003165CC">
        <w:rPr>
          <w:rFonts w:hint="eastAsia"/>
        </w:rPr>
        <w:t>对象）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石华贵底第一颗手榴弹是把那个团长</w:t>
      </w:r>
      <w:proofErr w:type="gramStart"/>
      <w:r w:rsidRPr="003165CC">
        <w:rPr>
          <w:rFonts w:hint="eastAsia"/>
        </w:rPr>
        <w:t>底唯一</w:t>
      </w:r>
      <w:proofErr w:type="gramEnd"/>
      <w:r w:rsidRPr="003165CC">
        <w:rPr>
          <w:rFonts w:hint="eastAsia"/>
        </w:rPr>
        <w:t>的两个兵士炸碎了。（处置</w:t>
      </w:r>
      <w:r w:rsidR="005E495B" w:rsidRPr="003165CC">
        <w:rPr>
          <w:rFonts w:hint="eastAsia"/>
        </w:rPr>
        <w:t>的</w:t>
      </w:r>
      <w:r w:rsidRPr="003165CC">
        <w:rPr>
          <w:rFonts w:hint="eastAsia"/>
        </w:rPr>
        <w:t>对象）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这一切，在上海，是把这个青年人放置在有利的，魅人的位置上了。（处置</w:t>
      </w:r>
      <w:r w:rsidR="005E495B" w:rsidRPr="003165CC">
        <w:rPr>
          <w:rFonts w:hint="eastAsia"/>
        </w:rPr>
        <w:t>的</w:t>
      </w:r>
      <w:r w:rsidRPr="003165CC">
        <w:rPr>
          <w:rFonts w:hint="eastAsia"/>
        </w:rPr>
        <w:t>对象）</w:t>
      </w:r>
    </w:p>
    <w:p w:rsidR="00D9043E" w:rsidRPr="003165CC" w:rsidRDefault="008939BD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这些人们，是比另外的职业里的人们更容易聚在一起的。（比较</w:t>
      </w:r>
      <w:r w:rsidR="005E495B" w:rsidRPr="003165CC">
        <w:rPr>
          <w:rFonts w:hint="eastAsia"/>
        </w:rPr>
        <w:t>的</w:t>
      </w:r>
      <w:r w:rsidR="00D9043E" w:rsidRPr="003165CC">
        <w:rPr>
          <w:rFonts w:hint="eastAsia"/>
        </w:rPr>
        <w:t>对象）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她觉得她是从此和旧有的一切脱离了。（联系的对象）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蒋少祖笑着，怜悯地</w:t>
      </w:r>
      <w:proofErr w:type="gramStart"/>
      <w:r w:rsidRPr="003165CC">
        <w:rPr>
          <w:rFonts w:hint="eastAsia"/>
        </w:rPr>
        <w:t>看着他底文弱</w:t>
      </w:r>
      <w:proofErr w:type="gramEnd"/>
      <w:r w:rsidRPr="003165CC">
        <w:rPr>
          <w:rFonts w:hint="eastAsia"/>
        </w:rPr>
        <w:t>的身体和文弱的、忧愁的脸，这一切是和他身上的军服完全的不相称……（比较的对象）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此外，还有以</w:t>
      </w:r>
      <w:r w:rsidR="003130C1" w:rsidRPr="003165CC">
        <w:rPr>
          <w:rFonts w:hint="eastAsia"/>
        </w:rPr>
        <w:t>“</w:t>
      </w:r>
      <w:r w:rsidRPr="003165CC">
        <w:rPr>
          <w:rFonts w:hint="eastAsia"/>
        </w:rPr>
        <w:t>介词</w:t>
      </w:r>
      <w:r w:rsidR="003130C1" w:rsidRPr="003165CC">
        <w:rPr>
          <w:rFonts w:hint="eastAsia"/>
        </w:rPr>
        <w:t>‘</w:t>
      </w:r>
      <w:r w:rsidRPr="003165CC">
        <w:rPr>
          <w:rFonts w:hint="eastAsia"/>
        </w:rPr>
        <w:t>从</w:t>
      </w:r>
      <w:r w:rsidR="003130C1" w:rsidRPr="003165CC">
        <w:rPr>
          <w:rFonts w:hint="eastAsia"/>
        </w:rPr>
        <w:t>’</w:t>
      </w:r>
      <w:r w:rsidRPr="003165CC">
        <w:rPr>
          <w:rFonts w:hint="eastAsia"/>
        </w:rPr>
        <w:t>+</w:t>
      </w:r>
      <w:r w:rsidR="00F43963" w:rsidRPr="003165CC">
        <w:rPr>
          <w:rFonts w:hint="eastAsia"/>
        </w:rPr>
        <w:t>方位短语</w:t>
      </w:r>
      <w:r w:rsidR="003130C1" w:rsidRPr="003165CC">
        <w:rPr>
          <w:rFonts w:hint="eastAsia"/>
        </w:rPr>
        <w:t>”组成的介词短语，</w:t>
      </w:r>
      <w:r w:rsidRPr="003165CC">
        <w:rPr>
          <w:rFonts w:hint="eastAsia"/>
        </w:rPr>
        <w:t>引进</w:t>
      </w:r>
      <w:r w:rsidR="003130C1" w:rsidRPr="003165CC">
        <w:rPr>
          <w:rFonts w:hint="eastAsia"/>
        </w:rPr>
        <w:t>动作发生的</w:t>
      </w:r>
      <w:r w:rsidRPr="003165CC">
        <w:rPr>
          <w:rFonts w:hint="eastAsia"/>
        </w:rPr>
        <w:t>处所、来源：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王桂英和很多女子一样，是从小说和戏剧里认识了这个时代的。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人们是从风暴中听到了他们底兄弟底呼唤。</w:t>
      </w:r>
    </w:p>
    <w:p w:rsidR="00FD0A57" w:rsidRPr="003165CC" w:rsidRDefault="00FD0A57" w:rsidP="003165CC">
      <w:pPr>
        <w:rPr>
          <w:rFonts w:hint="eastAsia"/>
        </w:rPr>
      </w:pPr>
      <w:r w:rsidRPr="003165CC">
        <w:rPr>
          <w:rFonts w:hint="eastAsia"/>
        </w:rPr>
        <w:t>1.3.</w:t>
      </w:r>
      <w:r w:rsidR="00A025CF" w:rsidRPr="003165CC">
        <w:rPr>
          <w:rFonts w:hint="eastAsia"/>
        </w:rPr>
        <w:t>3</w:t>
      </w:r>
      <w:r w:rsidRPr="003165CC">
        <w:rPr>
          <w:rFonts w:hint="eastAsia"/>
        </w:rPr>
        <w:t xml:space="preserve"> </w:t>
      </w:r>
      <w:r w:rsidR="00D3642F" w:rsidRPr="003165CC">
        <w:rPr>
          <w:rFonts w:hint="eastAsia"/>
        </w:rPr>
        <w:t>副词或代词作状语，</w:t>
      </w:r>
      <w:r w:rsidRPr="003165CC">
        <w:rPr>
          <w:rFonts w:hint="eastAsia"/>
        </w:rPr>
        <w:t>形容词作中心语</w:t>
      </w:r>
    </w:p>
    <w:p w:rsidR="007547C4" w:rsidRPr="003165CC" w:rsidRDefault="007547C4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他们</w:t>
      </w:r>
      <w:proofErr w:type="gramStart"/>
      <w:r w:rsidRPr="003165CC">
        <w:rPr>
          <w:rFonts w:hint="eastAsia"/>
        </w:rPr>
        <w:t>底生活</w:t>
      </w:r>
      <w:proofErr w:type="gramEnd"/>
      <w:r w:rsidRPr="003165CC">
        <w:rPr>
          <w:rFonts w:hint="eastAsia"/>
        </w:rPr>
        <w:t>是那样的狭小，完全一种是苦闷的形式！</w:t>
      </w:r>
    </w:p>
    <w:p w:rsidR="007547C4" w:rsidRPr="003165CC" w:rsidRDefault="007547C4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蒋蔚祖想到</w:t>
      </w:r>
      <w:proofErr w:type="gramStart"/>
      <w:r w:rsidRPr="003165CC">
        <w:rPr>
          <w:rFonts w:hint="eastAsia"/>
        </w:rPr>
        <w:t>他底生活</w:t>
      </w:r>
      <w:proofErr w:type="gramEnd"/>
      <w:r w:rsidRPr="003165CC">
        <w:rPr>
          <w:rFonts w:hint="eastAsia"/>
        </w:rPr>
        <w:t>是那样的黑暗，那样的痛苦……</w:t>
      </w:r>
    </w:p>
    <w:p w:rsidR="007547C4" w:rsidRPr="003165CC" w:rsidRDefault="007547C4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世界是这样的寒冷，而</w:t>
      </w:r>
      <w:proofErr w:type="gramStart"/>
      <w:r w:rsidRPr="003165CC">
        <w:rPr>
          <w:rFonts w:hint="eastAsia"/>
        </w:rPr>
        <w:t>她底身体和她底</w:t>
      </w:r>
      <w:proofErr w:type="gramEnd"/>
      <w:r w:rsidRPr="003165CC">
        <w:rPr>
          <w:rFonts w:hint="eastAsia"/>
        </w:rPr>
        <w:t>心，是这样的暖热。</w:t>
      </w:r>
    </w:p>
    <w:p w:rsidR="00DC3F85" w:rsidRPr="003165CC" w:rsidRDefault="007547C4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这个痛苦是这样的强烈……</w:t>
      </w:r>
      <w:r w:rsidRPr="003165CC">
        <w:rPr>
          <w:rFonts w:hint="eastAsia"/>
        </w:rPr>
        <w:t xml:space="preserve"> </w:t>
      </w:r>
    </w:p>
    <w:p w:rsidR="00DC3F85" w:rsidRPr="003165CC" w:rsidRDefault="00DC3F85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我是多么凄凉，多么疲乏啊！</w:t>
      </w:r>
    </w:p>
    <w:p w:rsidR="007547C4" w:rsidRPr="003165CC" w:rsidRDefault="00DC3F85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金素痕，她是多么娇媚呀！</w:t>
      </w:r>
    </w:p>
    <w:p w:rsidR="00DC3F85" w:rsidRPr="003165CC" w:rsidRDefault="00DC3F85" w:rsidP="003165CC">
      <w:pPr>
        <w:rPr>
          <w:rFonts w:hint="eastAsia"/>
        </w:rPr>
      </w:pPr>
      <w:r w:rsidRPr="003165CC">
        <w:rPr>
          <w:rFonts w:hint="eastAsia"/>
        </w:rPr>
        <w:t>“是”后面</w:t>
      </w:r>
      <w:r w:rsidR="00754EC5" w:rsidRPr="003165CC">
        <w:rPr>
          <w:rFonts w:hint="eastAsia"/>
        </w:rPr>
        <w:t>的中心语部分是一些</w:t>
      </w:r>
      <w:r w:rsidRPr="003165CC">
        <w:rPr>
          <w:rFonts w:hint="eastAsia"/>
        </w:rPr>
        <w:t>形容词，受“这样”、“那样”指示代词以及“多么”、“如此”、“相当”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等</w:t>
      </w:r>
      <w:r w:rsidR="00CE18AC" w:rsidRPr="003165CC">
        <w:rPr>
          <w:rFonts w:hint="eastAsia"/>
        </w:rPr>
        <w:t>程度</w:t>
      </w:r>
      <w:r w:rsidRPr="003165CC">
        <w:rPr>
          <w:rFonts w:hint="eastAsia"/>
        </w:rPr>
        <w:t>副词的修饰。这些修饰成分主要用以指示性状或表示程度很高，含夸张语气和强烈的感情色彩。</w:t>
      </w:r>
    </w:p>
    <w:p w:rsidR="000175C9" w:rsidRPr="003165CC" w:rsidRDefault="00FE0822" w:rsidP="003165CC">
      <w:pPr>
        <w:rPr>
          <w:rFonts w:hint="eastAsia"/>
        </w:rPr>
      </w:pPr>
      <w:r w:rsidRPr="003165CC">
        <w:rPr>
          <w:rFonts w:hint="eastAsia"/>
        </w:rPr>
        <w:t>在“主语</w:t>
      </w:r>
      <w:r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Pr="003165CC">
        <w:rPr>
          <w:rFonts w:hint="eastAsia"/>
        </w:rPr>
        <w:t>状中</w:t>
      </w:r>
      <w:r w:rsidR="003700C3" w:rsidRPr="003165CC">
        <w:rPr>
          <w:rFonts w:hint="eastAsia"/>
        </w:rPr>
        <w:t>短语</w:t>
      </w:r>
      <w:r w:rsidRPr="003165CC">
        <w:rPr>
          <w:rFonts w:hint="eastAsia"/>
        </w:rPr>
        <w:t>”</w:t>
      </w:r>
      <w:r w:rsidR="003700C3" w:rsidRPr="003165CC">
        <w:rPr>
          <w:rFonts w:hint="eastAsia"/>
        </w:rPr>
        <w:t>的形式里，状中短语是句中的谓语，省略“是”之后句子的成分仍然是完整的，句子意思并不受影响</w:t>
      </w:r>
      <w:r w:rsidR="005761DD" w:rsidRPr="003165CC">
        <w:rPr>
          <w:rFonts w:hint="eastAsia"/>
        </w:rPr>
        <w:t>。</w:t>
      </w:r>
    </w:p>
    <w:p w:rsidR="00DF56BC" w:rsidRPr="003165CC" w:rsidRDefault="00DF56BC" w:rsidP="003165CC">
      <w:pPr>
        <w:rPr>
          <w:rFonts w:hint="eastAsia"/>
        </w:rPr>
      </w:pPr>
      <w:r w:rsidRPr="003165CC">
        <w:rPr>
          <w:rFonts w:hint="eastAsia"/>
        </w:rPr>
        <w:t xml:space="preserve">1.4 </w:t>
      </w:r>
      <w:r w:rsidRPr="003165CC">
        <w:rPr>
          <w:rFonts w:hint="eastAsia"/>
        </w:rPr>
        <w:t>主语</w:t>
      </w:r>
      <w:r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proofErr w:type="gramStart"/>
      <w:r w:rsidRPr="003165CC">
        <w:rPr>
          <w:rFonts w:hint="eastAsia"/>
        </w:rPr>
        <w:t>动补短语</w:t>
      </w:r>
      <w:proofErr w:type="gramEnd"/>
    </w:p>
    <w:p w:rsidR="00DF56BC" w:rsidRPr="003165CC" w:rsidRDefault="008A3D94" w:rsidP="003165CC">
      <w:pPr>
        <w:rPr>
          <w:rFonts w:hint="eastAsia"/>
        </w:rPr>
      </w:pPr>
      <w:proofErr w:type="gramStart"/>
      <w:r w:rsidRPr="003165CC">
        <w:t>动补短语</w:t>
      </w:r>
      <w:proofErr w:type="gramEnd"/>
      <w:r w:rsidRPr="003165CC">
        <w:t>是由动词和在它后边起补充说明作用的词组成的。起补充说明作用的词是补语</w:t>
      </w:r>
      <w:r w:rsidRPr="003165CC">
        <w:rPr>
          <w:rFonts w:hint="eastAsia"/>
        </w:rPr>
        <w:t>。</w:t>
      </w:r>
      <w:r w:rsidR="00CA79B8" w:rsidRPr="003165CC">
        <w:rPr>
          <w:rFonts w:hint="eastAsia"/>
        </w:rPr>
        <w:t>作品中出现的</w:t>
      </w:r>
      <w:r w:rsidRPr="003165CC">
        <w:rPr>
          <w:rFonts w:hint="eastAsia"/>
        </w:rPr>
        <w:t>“主语</w:t>
      </w:r>
      <w:r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Pr="003165CC">
        <w:rPr>
          <w:rFonts w:hint="eastAsia"/>
        </w:rPr>
        <w:t>动补短语”</w:t>
      </w:r>
      <w:r w:rsidR="00CA79B8" w:rsidRPr="003165CC">
        <w:rPr>
          <w:rFonts w:hint="eastAsia"/>
        </w:rPr>
        <w:t>句子形式里</w:t>
      </w:r>
      <w:r w:rsidR="00DF56BC" w:rsidRPr="003165CC">
        <w:rPr>
          <w:rFonts w:hint="eastAsia"/>
        </w:rPr>
        <w:t>，动词后面往往有补语的标志“得”，整个补语</w:t>
      </w:r>
      <w:r w:rsidR="00ED3B07" w:rsidRPr="003165CC">
        <w:rPr>
          <w:rFonts w:hint="eastAsia"/>
        </w:rPr>
        <w:t>或者</w:t>
      </w:r>
      <w:r w:rsidR="00DF56BC" w:rsidRPr="003165CC">
        <w:rPr>
          <w:rFonts w:hint="eastAsia"/>
        </w:rPr>
        <w:t>指出动作的情况</w:t>
      </w:r>
      <w:r w:rsidR="00ED3B07" w:rsidRPr="003165CC">
        <w:rPr>
          <w:rFonts w:hint="eastAsia"/>
        </w:rPr>
        <w:t>、</w:t>
      </w:r>
      <w:r w:rsidR="00DF56BC" w:rsidRPr="003165CC">
        <w:rPr>
          <w:rFonts w:hint="eastAsia"/>
        </w:rPr>
        <w:t>结果，</w:t>
      </w:r>
      <w:r w:rsidR="00ED3B07" w:rsidRPr="003165CC">
        <w:rPr>
          <w:rFonts w:hint="eastAsia"/>
        </w:rPr>
        <w:t>或者反映</w:t>
      </w:r>
      <w:r w:rsidR="00DF56BC" w:rsidRPr="003165CC">
        <w:rPr>
          <w:rFonts w:hint="eastAsia"/>
        </w:rPr>
        <w:t>动作延续的时间，性状的程度等，还可以描述说明主语的性质</w:t>
      </w:r>
      <w:r w:rsidR="00ED3B07" w:rsidRPr="003165CC">
        <w:rPr>
          <w:rFonts w:hint="eastAsia"/>
        </w:rPr>
        <w:t>，</w:t>
      </w:r>
      <w:r w:rsidR="00DF56BC" w:rsidRPr="003165CC">
        <w:rPr>
          <w:rFonts w:hint="eastAsia"/>
        </w:rPr>
        <w:t>特点。</w:t>
      </w:r>
    </w:p>
    <w:p w:rsidR="00DF56BC" w:rsidRPr="003165CC" w:rsidRDefault="00DF56BC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proofErr w:type="gramStart"/>
      <w:r w:rsidRPr="003165CC">
        <w:rPr>
          <w:rFonts w:hint="eastAsia"/>
        </w:rPr>
        <w:t>他底心</w:t>
      </w:r>
      <w:proofErr w:type="gramEnd"/>
      <w:r w:rsidRPr="003165CC">
        <w:rPr>
          <w:rFonts w:hint="eastAsia"/>
        </w:rPr>
        <w:t>，是跳得这样的厉害。</w:t>
      </w:r>
      <w:r w:rsidR="00924CFB" w:rsidRPr="003165CC">
        <w:rPr>
          <w:rFonts w:hint="eastAsia"/>
        </w:rPr>
        <w:t>（程度）</w:t>
      </w:r>
    </w:p>
    <w:p w:rsidR="00DF56BC" w:rsidRPr="003165CC" w:rsidRDefault="00DF56BC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在苏州，她</w:t>
      </w:r>
      <w:r w:rsidR="00304A9C" w:rsidRPr="003165CC">
        <w:rPr>
          <w:rFonts w:hint="eastAsia"/>
        </w:rPr>
        <w:t>是</w:t>
      </w:r>
      <w:r w:rsidRPr="003165CC">
        <w:rPr>
          <w:rFonts w:hint="eastAsia"/>
        </w:rPr>
        <w:t>穿得非常的朴素，但到了南京便完全不同了。</w:t>
      </w:r>
      <w:r w:rsidR="00924CFB" w:rsidRPr="003165CC">
        <w:rPr>
          <w:rFonts w:hint="eastAsia"/>
        </w:rPr>
        <w:t>（状态）</w:t>
      </w:r>
    </w:p>
    <w:p w:rsidR="00115C82" w:rsidRPr="003165CC" w:rsidRDefault="00DF56BC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“你看看南京吧，这几年里</w:t>
      </w:r>
      <w:r w:rsidR="00304A9C" w:rsidRPr="003165CC">
        <w:rPr>
          <w:rFonts w:hint="eastAsia"/>
        </w:rPr>
        <w:t>是</w:t>
      </w:r>
      <w:r w:rsidRPr="003165CC">
        <w:rPr>
          <w:rFonts w:hint="eastAsia"/>
        </w:rPr>
        <w:t>进步得多快……”</w:t>
      </w:r>
      <w:r w:rsidR="00115C82" w:rsidRPr="003165CC">
        <w:rPr>
          <w:rFonts w:hint="eastAsia"/>
        </w:rPr>
        <w:t>（状态）</w:t>
      </w:r>
    </w:p>
    <w:p w:rsidR="00DF56BC" w:rsidRPr="003165CC" w:rsidRDefault="00DF56BC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芜湖底火焰，</w:t>
      </w:r>
      <w:r w:rsidR="00304A9C" w:rsidRPr="003165CC">
        <w:rPr>
          <w:rFonts w:hint="eastAsia"/>
        </w:rPr>
        <w:t>是</w:t>
      </w:r>
      <w:r w:rsidRPr="003165CC">
        <w:rPr>
          <w:rFonts w:hint="eastAsia"/>
        </w:rPr>
        <w:t>显得更威猛了……</w:t>
      </w:r>
      <w:r w:rsidR="00115C82" w:rsidRPr="003165CC">
        <w:rPr>
          <w:rFonts w:hint="eastAsia"/>
        </w:rPr>
        <w:t>（程度）</w:t>
      </w:r>
    </w:p>
    <w:p w:rsidR="00201470" w:rsidRPr="003165CC" w:rsidRDefault="00201470" w:rsidP="003165CC">
      <w:pPr>
        <w:rPr>
          <w:rFonts w:hint="eastAsia"/>
        </w:rPr>
      </w:pPr>
      <w:r w:rsidRPr="003165CC">
        <w:rPr>
          <w:rFonts w:hint="eastAsia"/>
        </w:rPr>
        <w:t>在“主语</w:t>
      </w:r>
      <w:r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Pr="003165CC">
        <w:rPr>
          <w:rFonts w:hint="eastAsia"/>
        </w:rPr>
        <w:t>动补短语”中，</w:t>
      </w:r>
      <w:proofErr w:type="gramStart"/>
      <w:r w:rsidRPr="003165CC">
        <w:rPr>
          <w:rFonts w:hint="eastAsia"/>
        </w:rPr>
        <w:t>动补短语</w:t>
      </w:r>
      <w:proofErr w:type="gramEnd"/>
      <w:r w:rsidRPr="003165CC">
        <w:rPr>
          <w:rFonts w:hint="eastAsia"/>
        </w:rPr>
        <w:t>在句中充当了谓语成分，而把“是”省略</w:t>
      </w:r>
      <w:r w:rsidR="003E2F5C" w:rsidRPr="003165CC">
        <w:rPr>
          <w:rFonts w:hint="eastAsia"/>
        </w:rPr>
        <w:t>了句子成分没有缺失，句子意思也不</w:t>
      </w:r>
      <w:r w:rsidR="00394325" w:rsidRPr="003165CC">
        <w:rPr>
          <w:rFonts w:hint="eastAsia"/>
        </w:rPr>
        <w:t>发生</w:t>
      </w:r>
      <w:r w:rsidR="003E2F5C" w:rsidRPr="003165CC">
        <w:rPr>
          <w:rFonts w:hint="eastAsia"/>
        </w:rPr>
        <w:t>变化。</w:t>
      </w:r>
    </w:p>
    <w:p w:rsidR="00931AEA" w:rsidRPr="003165CC" w:rsidRDefault="00BB189B" w:rsidP="003165CC">
      <w:pPr>
        <w:rPr>
          <w:rFonts w:hint="eastAsia"/>
        </w:rPr>
      </w:pPr>
      <w:r w:rsidRPr="003165CC">
        <w:rPr>
          <w:rFonts w:hint="eastAsia"/>
        </w:rPr>
        <w:t>1.5</w:t>
      </w:r>
      <w:r w:rsidR="00931AEA" w:rsidRPr="003165CC">
        <w:rPr>
          <w:rFonts w:hint="eastAsia"/>
        </w:rPr>
        <w:t xml:space="preserve"> </w:t>
      </w:r>
      <w:r w:rsidR="002924C6" w:rsidRPr="003165CC">
        <w:rPr>
          <w:rFonts w:hint="eastAsia"/>
        </w:rPr>
        <w:t>主语</w:t>
      </w:r>
      <w:r w:rsidR="002924C6" w:rsidRPr="003165CC">
        <w:rPr>
          <w:rFonts w:hint="eastAsia"/>
        </w:rPr>
        <w:t>+</w:t>
      </w:r>
      <w:r w:rsidR="00931AEA" w:rsidRPr="003165CC">
        <w:rPr>
          <w:rFonts w:hint="eastAsia"/>
        </w:rPr>
        <w:t>是</w:t>
      </w:r>
      <w:r w:rsidR="00931AEA" w:rsidRPr="003165CC">
        <w:rPr>
          <w:rFonts w:hint="eastAsia"/>
        </w:rPr>
        <w:t>+</w:t>
      </w:r>
      <w:proofErr w:type="gramStart"/>
      <w:r w:rsidR="00931AEA" w:rsidRPr="003165CC">
        <w:rPr>
          <w:rFonts w:hint="eastAsia"/>
        </w:rPr>
        <w:t>连谓</w:t>
      </w:r>
      <w:r w:rsidR="002924C6" w:rsidRPr="003165CC">
        <w:rPr>
          <w:rFonts w:hint="eastAsia"/>
        </w:rPr>
        <w:t>结构</w:t>
      </w:r>
      <w:proofErr w:type="gramEnd"/>
    </w:p>
    <w:p w:rsidR="00931AEA" w:rsidRPr="003165CC" w:rsidRDefault="00931AEA" w:rsidP="003165CC">
      <w:pPr>
        <w:rPr>
          <w:rFonts w:hint="eastAsia"/>
        </w:rPr>
      </w:pPr>
      <w:r w:rsidRPr="003165CC">
        <w:rPr>
          <w:rFonts w:hint="eastAsia"/>
        </w:rPr>
        <w:t>动词和动词或者动词和形容词连用起来，中间没有起关联作用的虚词，谓词与谓词前后产生连贯关系的</w:t>
      </w:r>
      <w:proofErr w:type="gramStart"/>
      <w:r w:rsidRPr="003165CC">
        <w:rPr>
          <w:rFonts w:hint="eastAsia"/>
        </w:rPr>
        <w:t>叫作</w:t>
      </w:r>
      <w:proofErr w:type="gramEnd"/>
      <w:r w:rsidRPr="003165CC">
        <w:rPr>
          <w:rFonts w:hint="eastAsia"/>
        </w:rPr>
        <w:t>“连谓结构”。</w:t>
      </w:r>
      <w:r w:rsidRPr="003165CC">
        <w:fldChar w:fldCharType="begin"/>
      </w:r>
      <w:r w:rsidRPr="003165CC">
        <w:instrText xml:space="preserve"> = 1 \* GB3 </w:instrText>
      </w:r>
      <w:r w:rsidRPr="003165CC">
        <w:fldChar w:fldCharType="separate"/>
      </w:r>
      <w:r w:rsidRPr="003165CC">
        <w:rPr>
          <w:rFonts w:ascii="宋体" w:hAnsi="宋体" w:cs="宋体" w:hint="eastAsia"/>
        </w:rPr>
        <w:t>①</w:t>
      </w:r>
      <w:r w:rsidRPr="003165CC">
        <w:fldChar w:fldCharType="end"/>
      </w:r>
      <w:r w:rsidRPr="003165CC">
        <w:rPr>
          <w:rFonts w:hint="eastAsia"/>
        </w:rPr>
        <w:t xml:space="preserve">  </w:t>
      </w:r>
    </w:p>
    <w:p w:rsidR="00931AEA" w:rsidRPr="003165CC" w:rsidRDefault="00931AEA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她是带着这种冷淡的表情站起来的，</w:t>
      </w:r>
      <w:proofErr w:type="gramStart"/>
      <w:r w:rsidRPr="003165CC">
        <w:rPr>
          <w:rFonts w:hint="eastAsia"/>
        </w:rPr>
        <w:t>但汪卓伦</w:t>
      </w:r>
      <w:proofErr w:type="gramEnd"/>
      <w:r w:rsidRPr="003165CC">
        <w:rPr>
          <w:rFonts w:hint="eastAsia"/>
        </w:rPr>
        <w:t>没有注意到这个……</w:t>
      </w:r>
    </w:p>
    <w:p w:rsidR="00931AEA" w:rsidRPr="003165CC" w:rsidRDefault="00931AEA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他是</w:t>
      </w:r>
      <w:proofErr w:type="gramStart"/>
      <w:r w:rsidRPr="003165CC">
        <w:rPr>
          <w:rFonts w:hint="eastAsia"/>
        </w:rPr>
        <w:t>荷着他底</w:t>
      </w:r>
      <w:proofErr w:type="gramEnd"/>
      <w:r w:rsidRPr="003165CC">
        <w:rPr>
          <w:rFonts w:hint="eastAsia"/>
        </w:rPr>
        <w:t>理智所给他的深沉的痛苦和大家一路向前奔跑，而完成</w:t>
      </w:r>
      <w:proofErr w:type="gramStart"/>
      <w:r w:rsidRPr="003165CC">
        <w:rPr>
          <w:rFonts w:hint="eastAsia"/>
        </w:rPr>
        <w:t>了他底行为</w:t>
      </w:r>
      <w:proofErr w:type="gramEnd"/>
      <w:r w:rsidRPr="003165CC">
        <w:rPr>
          <w:rFonts w:hint="eastAsia"/>
        </w:rPr>
        <w:t>。</w:t>
      </w:r>
    </w:p>
    <w:p w:rsidR="00931AEA" w:rsidRPr="003165CC" w:rsidRDefault="00931AEA" w:rsidP="003165CC">
      <w:pPr>
        <w:rPr>
          <w:rFonts w:hint="eastAsia"/>
        </w:rPr>
      </w:pP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那些疯狂的兵，是用他们</w:t>
      </w:r>
      <w:proofErr w:type="gramStart"/>
      <w:r w:rsidRPr="003165CC">
        <w:rPr>
          <w:rFonts w:hint="eastAsia"/>
        </w:rPr>
        <w:t>底武器</w:t>
      </w:r>
      <w:proofErr w:type="gramEnd"/>
      <w:r w:rsidRPr="003165CC">
        <w:rPr>
          <w:rFonts w:hint="eastAsia"/>
        </w:rPr>
        <w:t>攻击人群，</w:t>
      </w:r>
      <w:proofErr w:type="gramStart"/>
      <w:r w:rsidRPr="003165CC">
        <w:rPr>
          <w:rFonts w:hint="eastAsia"/>
        </w:rPr>
        <w:t>在血底河流</w:t>
      </w:r>
      <w:proofErr w:type="gramEnd"/>
      <w:r w:rsidRPr="003165CC">
        <w:rPr>
          <w:rFonts w:hint="eastAsia"/>
        </w:rPr>
        <w:t>尸体底山丘上面咆哮，那些辆剩余的战车，是从人们</w:t>
      </w:r>
      <w:proofErr w:type="gramStart"/>
      <w:r w:rsidRPr="003165CC">
        <w:rPr>
          <w:rFonts w:hint="eastAsia"/>
        </w:rPr>
        <w:t>底身体</w:t>
      </w:r>
      <w:proofErr w:type="gramEnd"/>
      <w:r w:rsidRPr="003165CC">
        <w:rPr>
          <w:rFonts w:hint="eastAsia"/>
        </w:rPr>
        <w:t>上颠簸</w:t>
      </w:r>
      <w:proofErr w:type="gramStart"/>
      <w:r w:rsidRPr="003165CC">
        <w:rPr>
          <w:rFonts w:hint="eastAsia"/>
        </w:rPr>
        <w:t>着驰了</w:t>
      </w:r>
      <w:proofErr w:type="gramEnd"/>
      <w:r w:rsidRPr="003165CC">
        <w:rPr>
          <w:rFonts w:hint="eastAsia"/>
        </w:rPr>
        <w:t>过去……</w:t>
      </w:r>
    </w:p>
    <w:p w:rsidR="00931AEA" w:rsidRPr="003165CC" w:rsidRDefault="00184305" w:rsidP="003165CC">
      <w:pPr>
        <w:rPr>
          <w:rFonts w:hint="eastAsia"/>
        </w:rPr>
      </w:pPr>
      <w:r w:rsidRPr="003165CC">
        <w:rPr>
          <w:rFonts w:hint="eastAsia"/>
        </w:rPr>
        <w:t xml:space="preserve">65. </w:t>
      </w:r>
      <w:r w:rsidR="00931AEA" w:rsidRPr="003165CC">
        <w:rPr>
          <w:rFonts w:hint="eastAsia"/>
        </w:rPr>
        <w:t>蒋少祖逃跑的那天，她是曾经跪在震怒了的父亲面前求饶……</w:t>
      </w:r>
    </w:p>
    <w:p w:rsidR="002924C6" w:rsidRPr="003165CC" w:rsidRDefault="00225D6F" w:rsidP="003165CC">
      <w:pPr>
        <w:rPr>
          <w:rFonts w:hint="eastAsia"/>
        </w:rPr>
      </w:pPr>
      <w:r w:rsidRPr="003165CC">
        <w:rPr>
          <w:rFonts w:hint="eastAsia"/>
        </w:rPr>
        <w:t>在这些句子里，</w:t>
      </w:r>
      <w:proofErr w:type="gramStart"/>
      <w:r w:rsidRPr="003165CC">
        <w:rPr>
          <w:rFonts w:hint="eastAsia"/>
        </w:rPr>
        <w:t>连谓结构</w:t>
      </w:r>
      <w:proofErr w:type="gramEnd"/>
      <w:r w:rsidRPr="003165CC">
        <w:rPr>
          <w:rFonts w:hint="eastAsia"/>
        </w:rPr>
        <w:t>的前一个</w:t>
      </w:r>
      <w:r w:rsidR="007570FC" w:rsidRPr="003165CC">
        <w:rPr>
          <w:rFonts w:hint="eastAsia"/>
        </w:rPr>
        <w:t>动作常常</w:t>
      </w:r>
      <w:proofErr w:type="gramStart"/>
      <w:r w:rsidR="0064477D" w:rsidRPr="003165CC">
        <w:rPr>
          <w:rFonts w:hint="eastAsia"/>
        </w:rPr>
        <w:t>做为</w:t>
      </w:r>
      <w:proofErr w:type="gramEnd"/>
      <w:r w:rsidR="007570FC" w:rsidRPr="003165CC">
        <w:rPr>
          <w:rFonts w:hint="eastAsia"/>
        </w:rPr>
        <w:t>后一个动作</w:t>
      </w:r>
      <w:r w:rsidR="003F464E" w:rsidRPr="003165CC">
        <w:rPr>
          <w:rFonts w:hint="eastAsia"/>
        </w:rPr>
        <w:t>发生</w:t>
      </w:r>
      <w:r w:rsidR="007570FC" w:rsidRPr="003165CC">
        <w:rPr>
          <w:rFonts w:hint="eastAsia"/>
        </w:rPr>
        <w:t>的手段、方式</w:t>
      </w:r>
      <w:r w:rsidR="00585637" w:rsidRPr="003165CC">
        <w:rPr>
          <w:rFonts w:hint="eastAsia"/>
        </w:rPr>
        <w:t>或条件。</w:t>
      </w:r>
      <w:proofErr w:type="gramStart"/>
      <w:r w:rsidR="003A5445" w:rsidRPr="003165CC">
        <w:rPr>
          <w:rFonts w:hint="eastAsia"/>
        </w:rPr>
        <w:t>如</w:t>
      </w:r>
      <w:r w:rsidR="00585637" w:rsidRPr="003165CC">
        <w:rPr>
          <w:rFonts w:hint="eastAsia"/>
        </w:rPr>
        <w:t>句</w:t>
      </w:r>
      <w:proofErr w:type="gramEnd"/>
      <w:r w:rsidR="00585637" w:rsidRPr="003165CC">
        <w:rPr>
          <w:rFonts w:hint="eastAsia"/>
        </w:rPr>
        <w:t>62</w:t>
      </w:r>
      <w:r w:rsidR="00585637" w:rsidRPr="003165CC">
        <w:rPr>
          <w:rFonts w:hint="eastAsia"/>
        </w:rPr>
        <w:lastRenderedPageBreak/>
        <w:t>中“带着</w:t>
      </w:r>
      <w:r w:rsidR="0064477D" w:rsidRPr="003165CC">
        <w:rPr>
          <w:rFonts w:hint="eastAsia"/>
        </w:rPr>
        <w:t>这种冷淡的表情</w:t>
      </w:r>
      <w:r w:rsidR="00585637" w:rsidRPr="003165CC">
        <w:rPr>
          <w:rFonts w:hint="eastAsia"/>
        </w:rPr>
        <w:t>”</w:t>
      </w:r>
      <w:r w:rsidR="0064477D" w:rsidRPr="003165CC">
        <w:rPr>
          <w:rFonts w:hint="eastAsia"/>
        </w:rPr>
        <w:t>是“站”的</w:t>
      </w:r>
      <w:r w:rsidR="003A5445" w:rsidRPr="003165CC">
        <w:rPr>
          <w:rFonts w:hint="eastAsia"/>
        </w:rPr>
        <w:t>方式，句</w:t>
      </w:r>
      <w:r w:rsidR="003A5445" w:rsidRPr="003165CC">
        <w:rPr>
          <w:rFonts w:hint="eastAsia"/>
        </w:rPr>
        <w:t>64</w:t>
      </w:r>
      <w:r w:rsidR="003A5445" w:rsidRPr="003165CC">
        <w:rPr>
          <w:rFonts w:hint="eastAsia"/>
        </w:rPr>
        <w:t>中“用他们底武器”是“攻击”的手段。</w:t>
      </w:r>
      <w:r w:rsidR="00B77789" w:rsidRPr="003165CC">
        <w:rPr>
          <w:rFonts w:hint="eastAsia"/>
        </w:rPr>
        <w:t>“是”在这种形式里也如同前面论述的形式一样可以省略而不改变</w:t>
      </w:r>
      <w:r w:rsidR="00394325" w:rsidRPr="003165CC">
        <w:rPr>
          <w:rFonts w:hint="eastAsia"/>
        </w:rPr>
        <w:t>句子意思。</w:t>
      </w:r>
    </w:p>
    <w:p w:rsidR="00D9043E" w:rsidRPr="003165CC" w:rsidRDefault="00201470" w:rsidP="003165CC">
      <w:pPr>
        <w:rPr>
          <w:rFonts w:hint="eastAsia"/>
        </w:rPr>
      </w:pPr>
      <w:r w:rsidRPr="003165CC">
        <w:rPr>
          <w:rFonts w:hint="eastAsia"/>
        </w:rPr>
        <w:t>1.6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“是……的”结构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“是……的”句子在作品中使用的数量非常多，这种结构实际上含有两种不同的类型。一种是“</w:t>
      </w:r>
      <w:r w:rsidRPr="003165CC">
        <w:rPr>
          <w:rFonts w:hint="eastAsia"/>
        </w:rPr>
        <w:t>N+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Pr="003165CC">
        <w:rPr>
          <w:rFonts w:hint="eastAsia"/>
        </w:rPr>
        <w:t>的字结构”，一种是“是……的”当中嵌入词或短语。</w:t>
      </w:r>
    </w:p>
    <w:p w:rsidR="00D9043E" w:rsidRPr="003165CC" w:rsidRDefault="00280D04" w:rsidP="003165CC">
      <w:pPr>
        <w:rPr>
          <w:rFonts w:hint="eastAsia"/>
        </w:rPr>
      </w:pPr>
      <w:r w:rsidRPr="003165CC">
        <w:rPr>
          <w:rFonts w:hint="eastAsia"/>
        </w:rPr>
        <w:t>1.6.1</w:t>
      </w:r>
      <w:r w:rsidR="00D9043E" w:rsidRPr="003165CC">
        <w:rPr>
          <w:rFonts w:hint="eastAsia"/>
        </w:rPr>
        <w:t xml:space="preserve"> N+</w:t>
      </w:r>
      <w:r w:rsidR="00D9043E" w:rsidRPr="003165CC">
        <w:rPr>
          <w:rFonts w:hint="eastAsia"/>
        </w:rPr>
        <w:t>是</w:t>
      </w:r>
      <w:r w:rsidR="00D9043E" w:rsidRPr="003165CC">
        <w:rPr>
          <w:rFonts w:hint="eastAsia"/>
        </w:rPr>
        <w:t>+</w:t>
      </w:r>
      <w:r w:rsidR="00D9043E" w:rsidRPr="003165CC">
        <w:rPr>
          <w:rFonts w:hint="eastAsia"/>
        </w:rPr>
        <w:t>的字结构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在这种类型中，“的”字结构里的“的”是助词，后面往往隐含着一个与</w:t>
      </w:r>
      <w:r w:rsidRPr="003165CC">
        <w:rPr>
          <w:rFonts w:hint="eastAsia"/>
        </w:rPr>
        <w:t>N</w:t>
      </w:r>
      <w:r w:rsidRPr="003165CC">
        <w:rPr>
          <w:rFonts w:hint="eastAsia"/>
        </w:rPr>
        <w:t>相同</w:t>
      </w:r>
      <w:proofErr w:type="gramStart"/>
      <w:r w:rsidRPr="003165CC">
        <w:rPr>
          <w:rFonts w:hint="eastAsia"/>
        </w:rPr>
        <w:t>一</w:t>
      </w:r>
      <w:proofErr w:type="gramEnd"/>
      <w:r w:rsidRPr="003165CC">
        <w:rPr>
          <w:rFonts w:hint="eastAsia"/>
        </w:rPr>
        <w:t>的名词，这个名词一般充当“的”字结构中动词的宾语。</w:t>
      </w:r>
    </w:p>
    <w:p w:rsidR="00D9043E" w:rsidRPr="003165CC" w:rsidRDefault="00184305" w:rsidP="003165CC">
      <w:pPr>
        <w:rPr>
          <w:rFonts w:hint="eastAsia"/>
        </w:rPr>
      </w:pPr>
      <w:r w:rsidRPr="003165CC">
        <w:rPr>
          <w:rFonts w:hint="eastAsia"/>
        </w:rPr>
        <w:t xml:space="preserve">66. </w:t>
      </w:r>
      <w:r w:rsidR="00D9043E" w:rsidRPr="003165CC">
        <w:rPr>
          <w:rFonts w:hint="eastAsia"/>
        </w:rPr>
        <w:t>这篇文字，蒋少祖记得，是在天津底一家旅馆里写的。</w:t>
      </w:r>
    </w:p>
    <w:p w:rsidR="00D9043E" w:rsidRPr="003165CC" w:rsidRDefault="00184305" w:rsidP="003165CC">
      <w:pPr>
        <w:rPr>
          <w:rFonts w:hint="eastAsia"/>
        </w:rPr>
      </w:pPr>
      <w:r w:rsidRPr="003165CC">
        <w:rPr>
          <w:rFonts w:hint="eastAsia"/>
        </w:rPr>
        <w:t>67.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这些书籍，是他轻视的。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例</w:t>
      </w:r>
      <w:r w:rsidR="00184305" w:rsidRPr="003165CC">
        <w:rPr>
          <w:rFonts w:hint="eastAsia"/>
        </w:rPr>
        <w:t>65</w:t>
      </w:r>
      <w:r w:rsidRPr="003165CC">
        <w:rPr>
          <w:rFonts w:hint="eastAsia"/>
        </w:rPr>
        <w:t>里的“这篇文字”是全句的主语，同时又是隐含在动词“写”后面的宾语。同样，“这些书籍”是隐含在“轻视”后面的宾语。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在此，“是”和“的”不能去掉，否则会改变句子原意甚至不成句。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*</w:t>
      </w:r>
      <w:r w:rsidRPr="003165CC">
        <w:rPr>
          <w:rFonts w:hint="eastAsia"/>
        </w:rPr>
        <w:t>这篇文字，蒋少祖记得，在天津底一家旅馆里写。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*</w:t>
      </w:r>
      <w:r w:rsidRPr="003165CC">
        <w:rPr>
          <w:rFonts w:hint="eastAsia"/>
        </w:rPr>
        <w:t>这些书籍，他轻视。</w:t>
      </w:r>
    </w:p>
    <w:p w:rsidR="00D9043E" w:rsidRPr="003165CC" w:rsidRDefault="00280D04" w:rsidP="003165CC">
      <w:pPr>
        <w:rPr>
          <w:rFonts w:hint="eastAsia"/>
        </w:rPr>
      </w:pPr>
      <w:r w:rsidRPr="003165CC">
        <w:rPr>
          <w:rFonts w:hint="eastAsia"/>
        </w:rPr>
        <w:t>1.6.2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“是……的”当中嵌入词或短语</w:t>
      </w:r>
    </w:p>
    <w:p w:rsidR="00D9043E" w:rsidRPr="003165CC" w:rsidRDefault="00184305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68</w:t>
      </w:r>
      <w:r w:rsidR="00D9043E" w:rsidRPr="003165CC">
        <w:rPr>
          <w:rFonts w:hint="eastAsia"/>
        </w:rPr>
        <w:t>(a).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日子是一秒钟一秒钟地过的，非常悠久，但是，停住在现在多么好啊，我没有别的想望！</w:t>
      </w:r>
    </w:p>
    <w:p w:rsidR="00D9043E" w:rsidRPr="003165CC" w:rsidRDefault="00184305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69</w:t>
      </w:r>
      <w:r w:rsidR="00D9043E" w:rsidRPr="003165CC">
        <w:rPr>
          <w:rFonts w:hint="eastAsia"/>
        </w:rPr>
        <w:t>(a).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蒋淑华是可以很容易地做下去的，但正因为这个，她想她不该这样。</w:t>
      </w:r>
    </w:p>
    <w:p w:rsidR="00D9043E" w:rsidRPr="003165CC" w:rsidRDefault="00184305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70</w:t>
      </w:r>
      <w:r w:rsidR="00D9043E" w:rsidRPr="003165CC">
        <w:rPr>
          <w:rFonts w:hint="eastAsia"/>
        </w:rPr>
        <w:t>(a).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蒋少祖是在疲劳的心情下写了他们的。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在这类结构中，如果把“是”和“的”省略，省略后的句子意思基本不会改变，只是语气稍有不同，试比较：</w:t>
      </w:r>
    </w:p>
    <w:p w:rsidR="00D9043E" w:rsidRPr="003165CC" w:rsidRDefault="00DD5858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68</w:t>
      </w:r>
      <w:r w:rsidR="00D9043E" w:rsidRPr="003165CC">
        <w:rPr>
          <w:rFonts w:hint="eastAsia"/>
        </w:rPr>
        <w:t>(b).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日子一秒钟一秒钟地过，非常悠久，但是，停住在现在多么好啊，我没有别的想望！</w:t>
      </w:r>
    </w:p>
    <w:p w:rsidR="00D9043E" w:rsidRPr="003165CC" w:rsidRDefault="00DD5858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69</w:t>
      </w:r>
      <w:r w:rsidR="00D9043E" w:rsidRPr="003165CC">
        <w:rPr>
          <w:rFonts w:hint="eastAsia"/>
        </w:rPr>
        <w:t>(b).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蒋淑华可以很容易地做下去，但正因为这个，她想她不该这样。</w:t>
      </w:r>
    </w:p>
    <w:p w:rsidR="00D9043E" w:rsidRPr="003165CC" w:rsidRDefault="00DD5858" w:rsidP="003165CC">
      <w:pPr>
        <w:rPr>
          <w:rFonts w:hint="eastAsia"/>
        </w:rPr>
      </w:pPr>
      <w:proofErr w:type="gramStart"/>
      <w:r w:rsidRPr="003165CC">
        <w:rPr>
          <w:rFonts w:hint="eastAsia"/>
        </w:rPr>
        <w:t>70</w:t>
      </w:r>
      <w:r w:rsidR="00D9043E" w:rsidRPr="003165CC">
        <w:rPr>
          <w:rFonts w:hint="eastAsia"/>
        </w:rPr>
        <w:t>(b).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蒋少祖在疲劳的心情下写了他们。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可以看到，省去“是”和“的”字后的句</w:t>
      </w:r>
      <w:r w:rsidR="00DD5858" w:rsidRPr="003165CC">
        <w:rPr>
          <w:rFonts w:hint="eastAsia"/>
        </w:rPr>
        <w:t>68</w:t>
      </w:r>
      <w:r w:rsidRPr="003165CC">
        <w:rPr>
          <w:rFonts w:hint="eastAsia"/>
        </w:rPr>
        <w:t>(b)</w:t>
      </w:r>
      <w:r w:rsidRPr="003165CC">
        <w:rPr>
          <w:rFonts w:hint="eastAsia"/>
        </w:rPr>
        <w:t>、句</w:t>
      </w:r>
      <w:r w:rsidR="00DD5858" w:rsidRPr="003165CC">
        <w:rPr>
          <w:rFonts w:hint="eastAsia"/>
        </w:rPr>
        <w:t>69</w:t>
      </w:r>
      <w:r w:rsidRPr="003165CC">
        <w:rPr>
          <w:rFonts w:hint="eastAsia"/>
        </w:rPr>
        <w:t>(b)</w:t>
      </w:r>
      <w:r w:rsidRPr="003165CC">
        <w:rPr>
          <w:rFonts w:hint="eastAsia"/>
        </w:rPr>
        <w:t>、句</w:t>
      </w:r>
      <w:r w:rsidR="00DD5858" w:rsidRPr="003165CC">
        <w:rPr>
          <w:rFonts w:hint="eastAsia"/>
        </w:rPr>
        <w:t>70</w:t>
      </w:r>
      <w:r w:rsidRPr="003165CC">
        <w:rPr>
          <w:rFonts w:hint="eastAsia"/>
        </w:rPr>
        <w:t>(b)</w:t>
      </w:r>
      <w:r w:rsidRPr="003165CC">
        <w:rPr>
          <w:rFonts w:hint="eastAsia"/>
        </w:rPr>
        <w:t>与句</w:t>
      </w:r>
      <w:r w:rsidR="00DD5858" w:rsidRPr="003165CC">
        <w:rPr>
          <w:rFonts w:hint="eastAsia"/>
        </w:rPr>
        <w:t>68</w:t>
      </w:r>
      <w:r w:rsidRPr="003165CC">
        <w:rPr>
          <w:rFonts w:hint="eastAsia"/>
        </w:rPr>
        <w:t>(a)</w:t>
      </w:r>
      <w:r w:rsidRPr="003165CC">
        <w:rPr>
          <w:rFonts w:hint="eastAsia"/>
        </w:rPr>
        <w:t>、句</w:t>
      </w:r>
      <w:r w:rsidR="00DD5858" w:rsidRPr="003165CC">
        <w:rPr>
          <w:rFonts w:hint="eastAsia"/>
        </w:rPr>
        <w:t>69</w:t>
      </w:r>
      <w:r w:rsidRPr="003165CC">
        <w:rPr>
          <w:rFonts w:hint="eastAsia"/>
        </w:rPr>
        <w:t>(a)</w:t>
      </w:r>
      <w:r w:rsidRPr="003165CC">
        <w:rPr>
          <w:rFonts w:hint="eastAsia"/>
        </w:rPr>
        <w:t>、句</w:t>
      </w:r>
      <w:r w:rsidR="00DD5858" w:rsidRPr="003165CC">
        <w:rPr>
          <w:rFonts w:hint="eastAsia"/>
        </w:rPr>
        <w:t>70</w:t>
      </w:r>
      <w:r w:rsidRPr="003165CC">
        <w:rPr>
          <w:rFonts w:hint="eastAsia"/>
        </w:rPr>
        <w:t>(a)</w:t>
      </w:r>
      <w:r w:rsidRPr="003165CC">
        <w:rPr>
          <w:rFonts w:hint="eastAsia"/>
        </w:rPr>
        <w:t>意思基本相同，只是后者语气更强。可见，在</w:t>
      </w:r>
      <w:r w:rsidRPr="003165CC">
        <w:rPr>
          <w:rFonts w:hint="eastAsia"/>
        </w:rPr>
        <w:t>B</w:t>
      </w:r>
      <w:r w:rsidRPr="003165CC">
        <w:rPr>
          <w:rFonts w:hint="eastAsia"/>
        </w:rPr>
        <w:t>中的“的”并非助词，而是语气词，表示肯定、确认。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二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“是”</w:t>
      </w:r>
      <w:r w:rsidR="00AC2522" w:rsidRPr="003165CC">
        <w:rPr>
          <w:rFonts w:hint="eastAsia"/>
        </w:rPr>
        <w:t>字句</w:t>
      </w:r>
      <w:r w:rsidR="008E7296" w:rsidRPr="003165CC">
        <w:rPr>
          <w:rFonts w:hint="eastAsia"/>
        </w:rPr>
        <w:t>在作品中</w:t>
      </w:r>
      <w:r w:rsidRPr="003165CC">
        <w:rPr>
          <w:rFonts w:hint="eastAsia"/>
        </w:rPr>
        <w:t>的</w:t>
      </w:r>
      <w:r w:rsidR="008E7296" w:rsidRPr="003165CC">
        <w:rPr>
          <w:rFonts w:hint="eastAsia"/>
        </w:rPr>
        <w:t>语用效果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“是”</w:t>
      </w:r>
      <w:r w:rsidR="00394325" w:rsidRPr="003165CC">
        <w:rPr>
          <w:rFonts w:hint="eastAsia"/>
        </w:rPr>
        <w:t>可以用来</w:t>
      </w:r>
      <w:r w:rsidRPr="003165CC">
        <w:rPr>
          <w:rFonts w:hint="eastAsia"/>
        </w:rPr>
        <w:t>表示判断。</w:t>
      </w:r>
      <w:r w:rsidR="00FD261A" w:rsidRPr="003165CC">
        <w:rPr>
          <w:rFonts w:hint="eastAsia"/>
        </w:rPr>
        <w:t>“</w:t>
      </w:r>
      <w:r w:rsidRPr="003165CC">
        <w:rPr>
          <w:rFonts w:hint="eastAsia"/>
        </w:rPr>
        <w:t>主</w:t>
      </w:r>
      <w:r w:rsidR="006F694C" w:rsidRPr="003165CC">
        <w:rPr>
          <w:rFonts w:hint="eastAsia"/>
        </w:rPr>
        <w:t>语</w:t>
      </w:r>
      <w:r w:rsidRPr="003165CC">
        <w:rPr>
          <w:rFonts w:hint="eastAsia"/>
        </w:rPr>
        <w:t>+</w:t>
      </w:r>
      <w:r w:rsidRPr="003165CC">
        <w:rPr>
          <w:rFonts w:hint="eastAsia"/>
        </w:rPr>
        <w:t>是</w:t>
      </w:r>
      <w:r w:rsidRPr="003165CC">
        <w:rPr>
          <w:rFonts w:hint="eastAsia"/>
        </w:rPr>
        <w:t>+</w:t>
      </w:r>
      <w:r w:rsidR="00FD261A" w:rsidRPr="003165CC">
        <w:rPr>
          <w:rFonts w:hint="eastAsia"/>
        </w:rPr>
        <w:t>名词”</w:t>
      </w:r>
      <w:r w:rsidRPr="003165CC">
        <w:rPr>
          <w:rFonts w:hint="eastAsia"/>
        </w:rPr>
        <w:t>这种结构最能体现“是”表示判断的功能，“是”表示判断时，一般在句中做谓语，联系主语和宾语，不可以省略，如：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蒋捷三家是苏州有名的头等富户之一，它底主人是晚清末年的显赫的官僚。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前面论述“是”的语法表现中提到</w:t>
      </w:r>
      <w:r w:rsidR="00FD261A" w:rsidRPr="003165CC">
        <w:rPr>
          <w:rFonts w:hint="eastAsia"/>
        </w:rPr>
        <w:t>“主</w:t>
      </w:r>
      <w:r w:rsidR="006F694C" w:rsidRPr="003165CC">
        <w:rPr>
          <w:rFonts w:hint="eastAsia"/>
        </w:rPr>
        <w:t>语</w:t>
      </w:r>
      <w:r w:rsidR="00FD261A" w:rsidRPr="003165CC">
        <w:rPr>
          <w:rFonts w:hint="eastAsia"/>
        </w:rPr>
        <w:t>+</w:t>
      </w:r>
      <w:r w:rsidR="00FD261A" w:rsidRPr="003165CC">
        <w:rPr>
          <w:rFonts w:hint="eastAsia"/>
        </w:rPr>
        <w:t>是</w:t>
      </w:r>
      <w:r w:rsidR="00FD261A" w:rsidRPr="003165CC">
        <w:rPr>
          <w:rFonts w:hint="eastAsia"/>
        </w:rPr>
        <w:t>+</w:t>
      </w:r>
      <w:r w:rsidR="00FD261A" w:rsidRPr="003165CC">
        <w:rPr>
          <w:rFonts w:hint="eastAsia"/>
        </w:rPr>
        <w:t>名词”</w:t>
      </w:r>
      <w:r w:rsidRPr="003165CC">
        <w:rPr>
          <w:rFonts w:hint="eastAsia"/>
        </w:rPr>
        <w:t>的情况，“是”就起了判断功能，表达主语与宾语之间的关系（等同、归类、特征或质料、存在、领有等）。</w:t>
      </w:r>
    </w:p>
    <w:p w:rsidR="00D9043E" w:rsidRPr="003165CC" w:rsidRDefault="0027272A" w:rsidP="003165CC">
      <w:pPr>
        <w:rPr>
          <w:rFonts w:hint="eastAsia"/>
        </w:rPr>
      </w:pPr>
      <w:r w:rsidRPr="003165CC">
        <w:rPr>
          <w:rFonts w:hint="eastAsia"/>
        </w:rPr>
        <w:t>“是”可以起强调作用。</w:t>
      </w:r>
      <w:r w:rsidR="00D9043E" w:rsidRPr="003165CC">
        <w:rPr>
          <w:rFonts w:hint="eastAsia"/>
        </w:rPr>
        <w:t>“是”表示强调时，大多数用在一般的动词、形容词前，有“确定、实在、的确”的意思。因为“是”具有强调作用，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而它强调的部分一般是句中的焦点。“焦点也称为表达重心或表达重点。是一句话中说话人传达给听话人的最重要的信息，或是由于表达需要而着重说明的部分。”</w:t>
      </w:r>
      <w:r w:rsidR="00D9043E" w:rsidRPr="003165CC">
        <w:fldChar w:fldCharType="begin"/>
      </w:r>
      <w:r w:rsidR="00D9043E" w:rsidRPr="003165CC">
        <w:instrText xml:space="preserve"> = 2 \* GB3 </w:instrText>
      </w:r>
      <w:r w:rsidR="00D9043E" w:rsidRPr="003165CC">
        <w:fldChar w:fldCharType="separate"/>
      </w:r>
      <w:r w:rsidR="00D9043E" w:rsidRPr="003165CC">
        <w:rPr>
          <w:rFonts w:ascii="宋体" w:hAnsi="宋体" w:cs="宋体" w:hint="eastAsia"/>
        </w:rPr>
        <w:t>②</w:t>
      </w:r>
      <w:r w:rsidR="00D9043E" w:rsidRPr="003165CC">
        <w:fldChar w:fldCharType="end"/>
      </w:r>
      <w:r w:rsidR="00D9043E" w:rsidRPr="003165CC">
        <w:rPr>
          <w:rFonts w:hint="eastAsia"/>
        </w:rPr>
        <w:t>由于“是”后面的部分常常是句中的重点信息，</w:t>
      </w:r>
      <w:proofErr w:type="gramStart"/>
      <w:r w:rsidR="00D9043E" w:rsidRPr="003165CC">
        <w:rPr>
          <w:rFonts w:hint="eastAsia"/>
        </w:rPr>
        <w:t>即句中</w:t>
      </w:r>
      <w:proofErr w:type="gramEnd"/>
      <w:r w:rsidR="00D9043E" w:rsidRPr="003165CC">
        <w:rPr>
          <w:rFonts w:hint="eastAsia"/>
        </w:rPr>
        <w:t>的焦点，所以“是”也常用作焦点标志。强调的部分常常重读。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她确信战争是重新开始了。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2. </w:t>
      </w:r>
      <w:r w:rsidRPr="003165CC">
        <w:rPr>
          <w:rFonts w:hint="eastAsia"/>
        </w:rPr>
        <w:t>他是多么自私啊！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3. </w:t>
      </w:r>
      <w:r w:rsidRPr="003165CC">
        <w:rPr>
          <w:rFonts w:hint="eastAsia"/>
        </w:rPr>
        <w:t>是他</w:t>
      </w:r>
      <w:proofErr w:type="gramStart"/>
      <w:r w:rsidRPr="003165CC">
        <w:rPr>
          <w:rFonts w:hint="eastAsia"/>
        </w:rPr>
        <w:t>底团体底那种</w:t>
      </w:r>
      <w:proofErr w:type="gramEnd"/>
      <w:r w:rsidRPr="003165CC">
        <w:rPr>
          <w:rFonts w:hint="eastAsia"/>
        </w:rPr>
        <w:t>团结和友情</w:t>
      </w:r>
      <w:proofErr w:type="gramStart"/>
      <w:r w:rsidRPr="003165CC">
        <w:rPr>
          <w:rFonts w:hint="eastAsia"/>
        </w:rPr>
        <w:t>底表现</w:t>
      </w:r>
      <w:proofErr w:type="gramEnd"/>
      <w:r w:rsidRPr="003165CC">
        <w:rPr>
          <w:rFonts w:hint="eastAsia"/>
        </w:rPr>
        <w:t>使他觉得这个世界必可为和谐与光明所统治。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4. </w:t>
      </w:r>
      <w:r w:rsidRPr="003165CC">
        <w:rPr>
          <w:rFonts w:hint="eastAsia"/>
        </w:rPr>
        <w:t>他是前一天偷了</w:t>
      </w:r>
      <w:proofErr w:type="gramStart"/>
      <w:r w:rsidRPr="003165CC">
        <w:rPr>
          <w:rFonts w:hint="eastAsia"/>
        </w:rPr>
        <w:t>姐姐底钱的</w:t>
      </w:r>
      <w:proofErr w:type="gramEnd"/>
      <w:r w:rsidRPr="003165CC">
        <w:rPr>
          <w:rFonts w:hint="eastAsia"/>
        </w:rPr>
        <w:t>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 xml:space="preserve">5. </w:t>
      </w:r>
      <w:r w:rsidRPr="003165CC">
        <w:rPr>
          <w:rFonts w:hint="eastAsia"/>
        </w:rPr>
        <w:t>除了这个悲哀，她在人间是没有别的东西了。</w:t>
      </w:r>
    </w:p>
    <w:p w:rsidR="00D9043E" w:rsidRPr="003165CC" w:rsidRDefault="00D9043E" w:rsidP="003165CC">
      <w:pPr>
        <w:rPr>
          <w:rFonts w:hint="eastAsia"/>
        </w:rPr>
      </w:pPr>
      <w:r w:rsidRPr="003165CC">
        <w:rPr>
          <w:rFonts w:hint="eastAsia"/>
        </w:rPr>
        <w:t>句</w:t>
      </w:r>
      <w:r w:rsidRPr="003165CC">
        <w:rPr>
          <w:rFonts w:hint="eastAsia"/>
        </w:rPr>
        <w:t>1</w:t>
      </w:r>
      <w:r w:rsidRPr="003165CC">
        <w:rPr>
          <w:rFonts w:hint="eastAsia"/>
        </w:rPr>
        <w:t>中，“是”在副词之前，强调“重新”，暗示战争本来是停止了的，现在又开始了。句</w:t>
      </w:r>
      <w:r w:rsidRPr="003165CC">
        <w:rPr>
          <w:rFonts w:hint="eastAsia"/>
        </w:rPr>
        <w:t>2</w:t>
      </w:r>
      <w:r w:rsidRPr="003165CC">
        <w:rPr>
          <w:rFonts w:hint="eastAsia"/>
        </w:rPr>
        <w:t>中</w:t>
      </w:r>
      <w:r w:rsidRPr="003165CC">
        <w:rPr>
          <w:rFonts w:hint="eastAsia"/>
        </w:rPr>
        <w:lastRenderedPageBreak/>
        <w:t>“是”强调“自私”的程度。句</w:t>
      </w:r>
      <w:r w:rsidRPr="003165CC">
        <w:rPr>
          <w:rFonts w:hint="eastAsia"/>
        </w:rPr>
        <w:t>3</w:t>
      </w:r>
      <w:r w:rsidRPr="003165CC">
        <w:rPr>
          <w:rFonts w:hint="eastAsia"/>
        </w:rPr>
        <w:t>中的“是”位于句首，其后是</w:t>
      </w:r>
      <w:proofErr w:type="gramStart"/>
      <w:r w:rsidRPr="003165CC">
        <w:rPr>
          <w:rFonts w:hint="eastAsia"/>
        </w:rPr>
        <w:t>主谓小句</w:t>
      </w:r>
      <w:proofErr w:type="gramEnd"/>
      <w:r w:rsidRPr="003165CC">
        <w:rPr>
          <w:rFonts w:hint="eastAsia"/>
        </w:rPr>
        <w:t>，“是”用来强调、确认这个主语。句</w:t>
      </w:r>
      <w:r w:rsidRPr="003165CC">
        <w:rPr>
          <w:rFonts w:hint="eastAsia"/>
        </w:rPr>
        <w:t>4</w:t>
      </w:r>
      <w:r w:rsidRPr="003165CC">
        <w:rPr>
          <w:rFonts w:hint="eastAsia"/>
        </w:rPr>
        <w:t>“是”在时间之前，强调他偷钱的时间。句</w:t>
      </w:r>
      <w:r w:rsidRPr="003165CC">
        <w:rPr>
          <w:rFonts w:hint="eastAsia"/>
        </w:rPr>
        <w:t>5</w:t>
      </w:r>
      <w:r w:rsidRPr="003165CC">
        <w:rPr>
          <w:rFonts w:hint="eastAsia"/>
        </w:rPr>
        <w:t>强调动词“没有”，突出“悲哀”。</w:t>
      </w:r>
    </w:p>
    <w:p w:rsidR="00C22AA4" w:rsidRPr="003165CC" w:rsidRDefault="00C22AA4" w:rsidP="003165CC">
      <w:pPr>
        <w:rPr>
          <w:rFonts w:hint="eastAsia"/>
        </w:rPr>
      </w:pPr>
      <w:r w:rsidRPr="003165CC">
        <w:rPr>
          <w:rFonts w:hint="eastAsia"/>
        </w:rPr>
        <w:t>通过“是”</w:t>
      </w:r>
      <w:r w:rsidR="00874743" w:rsidRPr="003165CC">
        <w:rPr>
          <w:rFonts w:hint="eastAsia"/>
        </w:rPr>
        <w:t>来</w:t>
      </w:r>
      <w:r w:rsidRPr="003165CC">
        <w:rPr>
          <w:rFonts w:hint="eastAsia"/>
        </w:rPr>
        <w:t>强调</w:t>
      </w:r>
      <w:r w:rsidR="00874743" w:rsidRPr="003165CC">
        <w:rPr>
          <w:rFonts w:hint="eastAsia"/>
        </w:rPr>
        <w:t>焦点信息，组成的一个个“是”字句，在行文中</w:t>
      </w:r>
      <w:r w:rsidR="00156F92" w:rsidRPr="003165CC">
        <w:rPr>
          <w:rFonts w:hint="eastAsia"/>
        </w:rPr>
        <w:t>需要之处插入使用</w:t>
      </w:r>
      <w:r w:rsidR="00ED29D8" w:rsidRPr="003165CC">
        <w:rPr>
          <w:rFonts w:hint="eastAsia"/>
        </w:rPr>
        <w:t>，</w:t>
      </w:r>
      <w:r w:rsidR="00697476" w:rsidRPr="003165CC">
        <w:rPr>
          <w:rFonts w:hint="eastAsia"/>
        </w:rPr>
        <w:t>融合全文营造特殊的语用效果。</w:t>
      </w:r>
    </w:p>
    <w:p w:rsidR="00A677B0" w:rsidRPr="003165CC" w:rsidRDefault="009449B2" w:rsidP="003165CC">
      <w:pPr>
        <w:rPr>
          <w:rFonts w:hint="eastAsia"/>
        </w:rPr>
      </w:pPr>
      <w:r w:rsidRPr="003165CC">
        <w:rPr>
          <w:rFonts w:hint="eastAsia"/>
        </w:rPr>
        <w:t>（</w:t>
      </w:r>
      <w:r w:rsidRPr="003165CC">
        <w:rPr>
          <w:rFonts w:hint="eastAsia"/>
        </w:rPr>
        <w:t>1</w:t>
      </w:r>
      <w:r w:rsidRPr="003165CC">
        <w:rPr>
          <w:rFonts w:hint="eastAsia"/>
        </w:rPr>
        <w:t>）</w:t>
      </w:r>
      <w:r w:rsidR="00A677B0" w:rsidRPr="003165CC">
        <w:rPr>
          <w:rFonts w:hint="eastAsia"/>
        </w:rPr>
        <w:t>他们底形状是异常可怕的。他们是这样的褴褛，兵士们，是穿着奇奇怪怪的、破烂的衣服。他们是憔悴、疲惫、涂满泥污，被白</w:t>
      </w:r>
      <w:proofErr w:type="gramStart"/>
      <w:r w:rsidR="00A677B0" w:rsidRPr="003165CC">
        <w:rPr>
          <w:rFonts w:hint="eastAsia"/>
        </w:rPr>
        <w:t>蚤</w:t>
      </w:r>
      <w:proofErr w:type="gramEnd"/>
      <w:r w:rsidR="00A677B0" w:rsidRPr="003165CC">
        <w:rPr>
          <w:rFonts w:hint="eastAsia"/>
        </w:rPr>
        <w:t>所盘据，脚上在流血。但他们是终于到达了。他们在兴奋中到达九江对岸。天晴朗，江流闪耀，雍容富丽地流动。对江的城市，照耀在阳光下，笼罩在轻淡的、蓝色的烟雾中。</w:t>
      </w:r>
    </w:p>
    <w:p w:rsidR="00A677B0" w:rsidRPr="003165CC" w:rsidRDefault="00BD1A6B" w:rsidP="003165CC">
      <w:pPr>
        <w:rPr>
          <w:rFonts w:hint="eastAsia"/>
        </w:rPr>
      </w:pPr>
      <w:r w:rsidRPr="003165CC">
        <w:rPr>
          <w:rFonts w:hint="eastAsia"/>
        </w:rPr>
        <w:t>在这一段文字里面，</w:t>
      </w:r>
      <w:r w:rsidR="00215711" w:rsidRPr="003165CC">
        <w:rPr>
          <w:rFonts w:hint="eastAsia"/>
        </w:rPr>
        <w:t>一连用了五个“是”字句，</w:t>
      </w:r>
      <w:r w:rsidR="003C16C4" w:rsidRPr="003165CC">
        <w:rPr>
          <w:rFonts w:hint="eastAsia"/>
        </w:rPr>
        <w:t>首先</w:t>
      </w:r>
      <w:r w:rsidR="00215711" w:rsidRPr="003165CC">
        <w:rPr>
          <w:rFonts w:hint="eastAsia"/>
        </w:rPr>
        <w:t>描写了战争</w:t>
      </w:r>
      <w:r w:rsidR="00531F8F" w:rsidRPr="003165CC">
        <w:rPr>
          <w:rFonts w:hint="eastAsia"/>
        </w:rPr>
        <w:t>之后</w:t>
      </w:r>
      <w:r w:rsidR="00215711" w:rsidRPr="003165CC">
        <w:rPr>
          <w:rFonts w:hint="eastAsia"/>
        </w:rPr>
        <w:t>的士兵</w:t>
      </w:r>
      <w:r w:rsidR="003C16C4" w:rsidRPr="003165CC">
        <w:rPr>
          <w:rFonts w:hint="eastAsia"/>
        </w:rPr>
        <w:t>的“形状”</w:t>
      </w:r>
      <w:r w:rsidR="00B54E45" w:rsidRPr="003165CC">
        <w:rPr>
          <w:rFonts w:hint="eastAsia"/>
        </w:rPr>
        <w:t>可怕</w:t>
      </w:r>
      <w:r w:rsidR="003C16C4" w:rsidRPr="003165CC">
        <w:rPr>
          <w:rFonts w:hint="eastAsia"/>
        </w:rPr>
        <w:t>、</w:t>
      </w:r>
      <w:r w:rsidR="00B54E45" w:rsidRPr="003165CC">
        <w:rPr>
          <w:rFonts w:hint="eastAsia"/>
        </w:rPr>
        <w:t>衣衫“褴褛”、面容“憔悴”，</w:t>
      </w:r>
      <w:r w:rsidR="00D16CD0" w:rsidRPr="003165CC">
        <w:rPr>
          <w:rFonts w:hint="eastAsia"/>
        </w:rPr>
        <w:t>用“是”字加以强调士兵们的悲惨状态和</w:t>
      </w:r>
      <w:r w:rsidR="00C30C39" w:rsidRPr="003165CC">
        <w:rPr>
          <w:rFonts w:hint="eastAsia"/>
        </w:rPr>
        <w:t>被战争所折磨的痛苦的内心。</w:t>
      </w:r>
      <w:r w:rsidR="00B84F3A" w:rsidRPr="003165CC">
        <w:rPr>
          <w:rFonts w:hint="eastAsia"/>
        </w:rPr>
        <w:t>“终于”一词暗示了</w:t>
      </w:r>
      <w:r w:rsidR="00EA42EB" w:rsidRPr="003165CC">
        <w:rPr>
          <w:rFonts w:hint="eastAsia"/>
        </w:rPr>
        <w:t>士兵们</w:t>
      </w:r>
      <w:r w:rsidR="00EC1BB3" w:rsidRPr="003165CC">
        <w:rPr>
          <w:rFonts w:hint="eastAsia"/>
        </w:rPr>
        <w:t>是</w:t>
      </w:r>
      <w:r w:rsidR="00B84F3A" w:rsidRPr="003165CC">
        <w:rPr>
          <w:rFonts w:hint="eastAsia"/>
        </w:rPr>
        <w:t>历尽艰辛</w:t>
      </w:r>
      <w:r w:rsidR="0097653C" w:rsidRPr="003165CC">
        <w:rPr>
          <w:rFonts w:hint="eastAsia"/>
        </w:rPr>
        <w:t>，弄得</w:t>
      </w:r>
      <w:r w:rsidR="008358DD" w:rsidRPr="003165CC">
        <w:rPr>
          <w:rFonts w:hint="eastAsia"/>
        </w:rPr>
        <w:t>伤痕累累</w:t>
      </w:r>
      <w:r w:rsidR="00B84F3A" w:rsidRPr="003165CC">
        <w:rPr>
          <w:rFonts w:hint="eastAsia"/>
        </w:rPr>
        <w:t>才</w:t>
      </w:r>
      <w:r w:rsidR="00EC1BB3" w:rsidRPr="003165CC">
        <w:rPr>
          <w:rFonts w:hint="eastAsia"/>
        </w:rPr>
        <w:t>能够</w:t>
      </w:r>
      <w:r w:rsidR="00B84F3A" w:rsidRPr="003165CC">
        <w:rPr>
          <w:rFonts w:hint="eastAsia"/>
        </w:rPr>
        <w:t>到达</w:t>
      </w:r>
      <w:r w:rsidR="00EC1BB3" w:rsidRPr="003165CC">
        <w:rPr>
          <w:rFonts w:hint="eastAsia"/>
        </w:rPr>
        <w:t>的</w:t>
      </w:r>
      <w:r w:rsidR="00B84F3A" w:rsidRPr="003165CC">
        <w:rPr>
          <w:rFonts w:hint="eastAsia"/>
        </w:rPr>
        <w:t>，</w:t>
      </w:r>
      <w:r w:rsidR="004A5D67" w:rsidRPr="003165CC">
        <w:rPr>
          <w:rFonts w:hint="eastAsia"/>
        </w:rPr>
        <w:t>与前面</w:t>
      </w:r>
      <w:r w:rsidR="006A44CC" w:rsidRPr="003165CC">
        <w:rPr>
          <w:rFonts w:hint="eastAsia"/>
        </w:rPr>
        <w:t>对</w:t>
      </w:r>
      <w:r w:rsidR="004A5D67" w:rsidRPr="003165CC">
        <w:rPr>
          <w:rFonts w:hint="eastAsia"/>
        </w:rPr>
        <w:t>士兵们的“形状”描写相呼应，</w:t>
      </w:r>
      <w:r w:rsidR="00B84F3A" w:rsidRPr="003165CC">
        <w:rPr>
          <w:rFonts w:hint="eastAsia"/>
        </w:rPr>
        <w:t>在</w:t>
      </w:r>
      <w:r w:rsidR="00EF6B02" w:rsidRPr="003165CC">
        <w:rPr>
          <w:rFonts w:hint="eastAsia"/>
        </w:rPr>
        <w:t>“终于”之前</w:t>
      </w:r>
      <w:r w:rsidR="006F3F8A" w:rsidRPr="003165CC">
        <w:rPr>
          <w:rFonts w:hint="eastAsia"/>
        </w:rPr>
        <w:t>又用“是”字来加强语气</w:t>
      </w:r>
      <w:r w:rsidR="00F654EE" w:rsidRPr="003165CC">
        <w:rPr>
          <w:rFonts w:hint="eastAsia"/>
        </w:rPr>
        <w:t>，</w:t>
      </w:r>
      <w:r w:rsidR="004A5D67" w:rsidRPr="003165CC">
        <w:rPr>
          <w:rFonts w:hint="eastAsia"/>
        </w:rPr>
        <w:t>更加增添了</w:t>
      </w:r>
      <w:r w:rsidR="006A44CC" w:rsidRPr="003165CC">
        <w:rPr>
          <w:rFonts w:hint="eastAsia"/>
        </w:rPr>
        <w:t>他们</w:t>
      </w:r>
      <w:r w:rsidR="004A5D67" w:rsidRPr="003165CC">
        <w:rPr>
          <w:rFonts w:hint="eastAsia"/>
        </w:rPr>
        <w:t>到达</w:t>
      </w:r>
      <w:r w:rsidR="006A44CC" w:rsidRPr="003165CC">
        <w:rPr>
          <w:rFonts w:hint="eastAsia"/>
        </w:rPr>
        <w:t>九江</w:t>
      </w:r>
      <w:proofErr w:type="gramStart"/>
      <w:r w:rsidR="006A44CC" w:rsidRPr="003165CC">
        <w:rPr>
          <w:rFonts w:hint="eastAsia"/>
        </w:rPr>
        <w:t>对岸时</w:t>
      </w:r>
      <w:proofErr w:type="gramEnd"/>
      <w:r w:rsidR="006A44CC" w:rsidRPr="003165CC">
        <w:rPr>
          <w:rFonts w:hint="eastAsia"/>
        </w:rPr>
        <w:t>内心的兴奋与喜悦。</w:t>
      </w:r>
      <w:proofErr w:type="gramStart"/>
      <w:r w:rsidR="00EC1BB3" w:rsidRPr="003165CC">
        <w:rPr>
          <w:rFonts w:hint="eastAsia"/>
        </w:rPr>
        <w:t>先极写</w:t>
      </w:r>
      <w:proofErr w:type="gramEnd"/>
      <w:r w:rsidR="00EC1BB3" w:rsidRPr="003165CC">
        <w:rPr>
          <w:rFonts w:hint="eastAsia"/>
        </w:rPr>
        <w:t>其惨，再突显其喜，前后对照，</w:t>
      </w:r>
      <w:r w:rsidR="00BF1698" w:rsidRPr="003165CC">
        <w:rPr>
          <w:rFonts w:hint="eastAsia"/>
        </w:rPr>
        <w:t>表现出战争的可怕与残酷，突出士兵们</w:t>
      </w:r>
      <w:r w:rsidR="00836AD0" w:rsidRPr="003165CC">
        <w:rPr>
          <w:rFonts w:hint="eastAsia"/>
        </w:rPr>
        <w:t>内心</w:t>
      </w:r>
      <w:r w:rsidR="00BF1698" w:rsidRPr="003165CC">
        <w:rPr>
          <w:rFonts w:hint="eastAsia"/>
        </w:rPr>
        <w:t>对战争</w:t>
      </w:r>
      <w:r w:rsidR="00836AD0" w:rsidRPr="003165CC">
        <w:rPr>
          <w:rFonts w:hint="eastAsia"/>
        </w:rPr>
        <w:t>的恐惧与厌倦</w:t>
      </w:r>
      <w:r w:rsidR="00BF1698" w:rsidRPr="003165CC">
        <w:rPr>
          <w:rFonts w:hint="eastAsia"/>
        </w:rPr>
        <w:t>。</w:t>
      </w:r>
      <w:r w:rsidR="000D2649" w:rsidRPr="003165CC">
        <w:rPr>
          <w:rFonts w:hint="eastAsia"/>
        </w:rPr>
        <w:t>如果</w:t>
      </w:r>
      <w:r w:rsidR="00B907E5" w:rsidRPr="003165CC">
        <w:rPr>
          <w:rFonts w:hint="eastAsia"/>
        </w:rPr>
        <w:t>没有“是”字，这种效果就不能充分表现出来了。</w:t>
      </w:r>
    </w:p>
    <w:p w:rsidR="009449B2" w:rsidRPr="003165CC" w:rsidRDefault="009449B2" w:rsidP="003165CC">
      <w:pPr>
        <w:rPr>
          <w:rFonts w:hint="eastAsia"/>
        </w:rPr>
      </w:pPr>
      <w:r w:rsidRPr="003165CC">
        <w:rPr>
          <w:rFonts w:hint="eastAsia"/>
        </w:rPr>
        <w:t>（</w:t>
      </w:r>
      <w:r w:rsidRPr="003165CC">
        <w:rPr>
          <w:rFonts w:hint="eastAsia"/>
        </w:rPr>
        <w:t>2</w:t>
      </w:r>
      <w:r w:rsidRPr="003165CC">
        <w:rPr>
          <w:rFonts w:hint="eastAsia"/>
        </w:rPr>
        <w:t>）这一对夫妇，是走得非常之迟缓，他们</w:t>
      </w:r>
      <w:proofErr w:type="gramStart"/>
      <w:r w:rsidRPr="003165CC">
        <w:rPr>
          <w:rFonts w:hint="eastAsia"/>
        </w:rPr>
        <w:t>好象</w:t>
      </w:r>
      <w:proofErr w:type="gramEnd"/>
      <w:r w:rsidRPr="003165CC">
        <w:rPr>
          <w:rFonts w:hint="eastAsia"/>
        </w:rPr>
        <w:t>不再希望达到什么地方了。</w:t>
      </w:r>
    </w:p>
    <w:p w:rsidR="009449B2" w:rsidRPr="003165CC" w:rsidRDefault="009449B2" w:rsidP="003165CC">
      <w:pPr>
        <w:rPr>
          <w:rFonts w:hint="eastAsia"/>
        </w:rPr>
      </w:pPr>
      <w:r w:rsidRPr="003165CC">
        <w:rPr>
          <w:rFonts w:hint="eastAsia"/>
        </w:rPr>
        <w:t>一般来说，这句话</w:t>
      </w:r>
      <w:r w:rsidR="00A73672" w:rsidRPr="003165CC">
        <w:rPr>
          <w:rFonts w:hint="eastAsia"/>
        </w:rPr>
        <w:t>里</w:t>
      </w:r>
      <w:r w:rsidRPr="003165CC">
        <w:rPr>
          <w:rFonts w:hint="eastAsia"/>
        </w:rPr>
        <w:t>应该</w:t>
      </w:r>
      <w:r w:rsidR="005F7406" w:rsidRPr="003165CC">
        <w:rPr>
          <w:rFonts w:hint="eastAsia"/>
        </w:rPr>
        <w:t>不用“是”，而</w:t>
      </w:r>
      <w:r w:rsidR="00A73672" w:rsidRPr="003165CC">
        <w:rPr>
          <w:rFonts w:hint="eastAsia"/>
        </w:rPr>
        <w:t>直接表达</w:t>
      </w:r>
      <w:r w:rsidR="005F7406" w:rsidRPr="003165CC">
        <w:rPr>
          <w:rFonts w:hint="eastAsia"/>
        </w:rPr>
        <w:t>为“这一对夫妇，走得非常之缓慢”</w:t>
      </w:r>
      <w:r w:rsidR="00A73672" w:rsidRPr="003165CC">
        <w:rPr>
          <w:rFonts w:hint="eastAsia"/>
        </w:rPr>
        <w:t>。</w:t>
      </w:r>
      <w:r w:rsidR="00B738C7" w:rsidRPr="003165CC">
        <w:rPr>
          <w:rFonts w:hint="eastAsia"/>
        </w:rPr>
        <w:t>“非常”已经强调了走的速度之慢，</w:t>
      </w:r>
      <w:r w:rsidR="00A73672" w:rsidRPr="003165CC">
        <w:rPr>
          <w:rFonts w:hint="eastAsia"/>
        </w:rPr>
        <w:t>但是，作者偏偏</w:t>
      </w:r>
      <w:r w:rsidR="00B738C7" w:rsidRPr="003165CC">
        <w:rPr>
          <w:rFonts w:hint="eastAsia"/>
        </w:rPr>
        <w:t>又</w:t>
      </w:r>
      <w:r w:rsidR="00A73672" w:rsidRPr="003165CC">
        <w:rPr>
          <w:rFonts w:hint="eastAsia"/>
        </w:rPr>
        <w:t>在动词谓语“走”之前</w:t>
      </w:r>
      <w:r w:rsidR="00CE2EB4" w:rsidRPr="003165CC">
        <w:rPr>
          <w:rFonts w:hint="eastAsia"/>
        </w:rPr>
        <w:t>加了“是”，</w:t>
      </w:r>
      <w:r w:rsidR="00B738C7" w:rsidRPr="003165CC">
        <w:rPr>
          <w:rFonts w:hint="eastAsia"/>
        </w:rPr>
        <w:t>进一步</w:t>
      </w:r>
      <w:r w:rsidR="00CE2EB4" w:rsidRPr="003165CC">
        <w:rPr>
          <w:rFonts w:hint="eastAsia"/>
        </w:rPr>
        <w:t>强调了“走”</w:t>
      </w:r>
      <w:r w:rsidR="00B738C7" w:rsidRPr="003165CC">
        <w:rPr>
          <w:rFonts w:hint="eastAsia"/>
        </w:rPr>
        <w:t>速度</w:t>
      </w:r>
      <w:r w:rsidR="00CE2EB4" w:rsidRPr="003165CC">
        <w:rPr>
          <w:rFonts w:hint="eastAsia"/>
        </w:rPr>
        <w:t>。联系上下文，可以看到当时正处于战乱之中，所有人</w:t>
      </w:r>
      <w:r w:rsidR="00694EC5" w:rsidRPr="003165CC">
        <w:rPr>
          <w:rFonts w:hint="eastAsia"/>
        </w:rPr>
        <w:t>都慌张恐惧，急于逃亡避险，</w:t>
      </w:r>
      <w:r w:rsidR="00D70580" w:rsidRPr="003165CC">
        <w:rPr>
          <w:rFonts w:hint="eastAsia"/>
        </w:rPr>
        <w:t>动作应该急促，</w:t>
      </w:r>
      <w:r w:rsidR="00E573D5" w:rsidRPr="003165CC">
        <w:rPr>
          <w:rFonts w:hint="eastAsia"/>
        </w:rPr>
        <w:t>可是这对夫妇却不“跑”而是“走”，</w:t>
      </w:r>
      <w:r w:rsidR="00881D25" w:rsidRPr="003165CC">
        <w:rPr>
          <w:rFonts w:hint="eastAsia"/>
        </w:rPr>
        <w:t>因为他们心里清楚</w:t>
      </w:r>
      <w:r w:rsidR="00D70580" w:rsidRPr="003165CC">
        <w:rPr>
          <w:rFonts w:hint="eastAsia"/>
        </w:rPr>
        <w:t>如果</w:t>
      </w:r>
      <w:r w:rsidR="00881D25" w:rsidRPr="003165CC">
        <w:rPr>
          <w:rFonts w:hint="eastAsia"/>
        </w:rPr>
        <w:t>战争不停止，再怎么躲避也无济于事，他们</w:t>
      </w:r>
      <w:r w:rsidR="00D70580" w:rsidRPr="003165CC">
        <w:rPr>
          <w:rFonts w:hint="eastAsia"/>
        </w:rPr>
        <w:t>内心的恐惧已经被绝望所替代。</w:t>
      </w:r>
      <w:r w:rsidR="00B4218D" w:rsidRPr="003165CC">
        <w:rPr>
          <w:rFonts w:hint="eastAsia"/>
        </w:rPr>
        <w:t>一个</w:t>
      </w:r>
      <w:r w:rsidR="00D347D5" w:rsidRPr="003165CC">
        <w:rPr>
          <w:rFonts w:hint="eastAsia"/>
        </w:rPr>
        <w:t>“是”把</w:t>
      </w:r>
      <w:r w:rsidR="00B4218D" w:rsidRPr="003165CC">
        <w:rPr>
          <w:rFonts w:hint="eastAsia"/>
        </w:rPr>
        <w:t>战乱中的</w:t>
      </w:r>
      <w:r w:rsidR="00D347D5" w:rsidRPr="003165CC">
        <w:rPr>
          <w:rFonts w:hint="eastAsia"/>
        </w:rPr>
        <w:t>人们</w:t>
      </w:r>
      <w:r w:rsidR="00B4218D" w:rsidRPr="003165CC">
        <w:rPr>
          <w:rFonts w:hint="eastAsia"/>
        </w:rPr>
        <w:t>的绝望写得淋漓尽致。</w:t>
      </w:r>
    </w:p>
    <w:p w:rsidR="00FF63A4" w:rsidRPr="003165CC" w:rsidRDefault="00FF63A4" w:rsidP="003165CC">
      <w:pPr>
        <w:rPr>
          <w:rFonts w:hint="eastAsia"/>
        </w:rPr>
      </w:pPr>
      <w:r w:rsidRPr="003165CC">
        <w:rPr>
          <w:rFonts w:hint="eastAsia"/>
        </w:rPr>
        <w:t>从（</w:t>
      </w:r>
      <w:r w:rsidRPr="003165CC">
        <w:rPr>
          <w:rFonts w:hint="eastAsia"/>
        </w:rPr>
        <w:t>1</w:t>
      </w:r>
      <w:r w:rsidRPr="003165CC">
        <w:rPr>
          <w:rFonts w:hint="eastAsia"/>
        </w:rPr>
        <w:t>）和（</w:t>
      </w:r>
      <w:r w:rsidRPr="003165CC">
        <w:rPr>
          <w:rFonts w:hint="eastAsia"/>
        </w:rPr>
        <w:t>2</w:t>
      </w:r>
      <w:r w:rsidRPr="003165CC">
        <w:rPr>
          <w:rFonts w:hint="eastAsia"/>
        </w:rPr>
        <w:t>）我们可以看到“是”字句</w:t>
      </w:r>
      <w:r w:rsidR="003B306A" w:rsidRPr="003165CC">
        <w:rPr>
          <w:rFonts w:hint="eastAsia"/>
        </w:rPr>
        <w:t>运用</w:t>
      </w:r>
      <w:r w:rsidRPr="003165CC">
        <w:rPr>
          <w:rFonts w:hint="eastAsia"/>
        </w:rPr>
        <w:t>在作品中</w:t>
      </w:r>
      <w:r w:rsidR="003B306A" w:rsidRPr="003165CC">
        <w:rPr>
          <w:rFonts w:hint="eastAsia"/>
        </w:rPr>
        <w:t>可以有助于描写人物的状态和动作，</w:t>
      </w:r>
      <w:r w:rsidR="004B3454" w:rsidRPr="003165CC">
        <w:rPr>
          <w:rFonts w:hint="eastAsia"/>
        </w:rPr>
        <w:t>从而</w:t>
      </w:r>
      <w:r w:rsidR="00815236" w:rsidRPr="003165CC">
        <w:rPr>
          <w:rFonts w:hint="eastAsia"/>
        </w:rPr>
        <w:t>反映</w:t>
      </w:r>
      <w:r w:rsidR="004B3454" w:rsidRPr="003165CC">
        <w:rPr>
          <w:rFonts w:hint="eastAsia"/>
        </w:rPr>
        <w:t>人物内心</w:t>
      </w:r>
      <w:r w:rsidR="00815236" w:rsidRPr="003165CC">
        <w:rPr>
          <w:rFonts w:hint="eastAsia"/>
        </w:rPr>
        <w:t>情感</w:t>
      </w:r>
      <w:r w:rsidR="004B3454" w:rsidRPr="003165CC">
        <w:rPr>
          <w:rFonts w:hint="eastAsia"/>
        </w:rPr>
        <w:t>。</w:t>
      </w:r>
    </w:p>
    <w:p w:rsidR="00D9043E" w:rsidRPr="003165CC" w:rsidRDefault="004B3454" w:rsidP="003165CC">
      <w:pPr>
        <w:rPr>
          <w:rFonts w:hint="eastAsia"/>
        </w:rPr>
      </w:pPr>
      <w:r w:rsidRPr="003165CC">
        <w:rPr>
          <w:rFonts w:hint="eastAsia"/>
        </w:rPr>
        <w:t>此外，</w:t>
      </w:r>
      <w:r w:rsidR="00A64EC2" w:rsidRPr="003165CC">
        <w:rPr>
          <w:rFonts w:hint="eastAsia"/>
        </w:rPr>
        <w:t>“是”字句还有助于</w:t>
      </w:r>
      <w:r w:rsidR="00D9043E" w:rsidRPr="003165CC">
        <w:rPr>
          <w:rFonts w:hint="eastAsia"/>
        </w:rPr>
        <w:t>渲染气氛</w:t>
      </w:r>
      <w:r w:rsidR="00197626" w:rsidRPr="003165CC">
        <w:rPr>
          <w:rFonts w:hint="eastAsia"/>
        </w:rPr>
        <w:t>，烘托人物</w:t>
      </w:r>
      <w:r w:rsidR="00A64EC2" w:rsidRPr="003165CC">
        <w:rPr>
          <w:rFonts w:hint="eastAsia"/>
        </w:rPr>
        <w:t>。</w:t>
      </w:r>
    </w:p>
    <w:p w:rsidR="00D9043E" w:rsidRPr="003165CC" w:rsidRDefault="00CF35E7" w:rsidP="003165CC">
      <w:pPr>
        <w:rPr>
          <w:rFonts w:hint="eastAsia"/>
        </w:rPr>
      </w:pPr>
      <w:r w:rsidRPr="003165CC">
        <w:rPr>
          <w:rFonts w:hint="eastAsia"/>
        </w:rPr>
        <w:t>（</w:t>
      </w:r>
      <w:r w:rsidRPr="003165CC">
        <w:rPr>
          <w:rFonts w:hint="eastAsia"/>
        </w:rPr>
        <w:t>3</w:t>
      </w:r>
      <w:r w:rsidRPr="003165CC">
        <w:rPr>
          <w:rFonts w:hint="eastAsia"/>
        </w:rPr>
        <w:t>）</w:t>
      </w:r>
      <w:r w:rsidR="002A130D" w:rsidRPr="003165CC">
        <w:rPr>
          <w:rFonts w:hint="eastAsia"/>
        </w:rPr>
        <w:t>又是短促的、绝对的寂静。雪花在江上密密地降落。“我多么可怜！”丁兴旺柔弱地想，觉得那个阔脸的</w:t>
      </w:r>
      <w:proofErr w:type="gramStart"/>
      <w:r w:rsidR="002A130D" w:rsidRPr="003165CC">
        <w:rPr>
          <w:rFonts w:hint="eastAsia"/>
        </w:rPr>
        <w:t>兵士抓</w:t>
      </w:r>
      <w:proofErr w:type="gramEnd"/>
      <w:r w:rsidR="002A130D" w:rsidRPr="003165CC">
        <w:rPr>
          <w:rFonts w:hint="eastAsia"/>
        </w:rPr>
        <w:t>得他太不舒适，从手臂上推开了这个兵士底手。</w:t>
      </w:r>
      <w:proofErr w:type="gramStart"/>
      <w:r w:rsidR="002A130D" w:rsidRPr="003165CC">
        <w:rPr>
          <w:rFonts w:hint="eastAsia"/>
        </w:rPr>
        <w:t>他底脚</w:t>
      </w:r>
      <w:proofErr w:type="gramEnd"/>
      <w:r w:rsidR="002A130D" w:rsidRPr="003165CC">
        <w:rPr>
          <w:rFonts w:hint="eastAsia"/>
        </w:rPr>
        <w:t>在机械地互相摩擦，好像企图得到温暖。他以呆钝的眼睛凝视旷野。在生命底最后，他是整个地凝聚了起来，在大的迷惑中寻找什么一种重要的东西，而企图把它从人世带走。一个大的轰响在他脑后爆发的时候，他重新想到求救。他倒下，扑在雪地上，抽搐着，</w:t>
      </w:r>
      <w:proofErr w:type="gramStart"/>
      <w:r w:rsidR="002A130D" w:rsidRPr="003165CC">
        <w:rPr>
          <w:rFonts w:hint="eastAsia"/>
        </w:rPr>
        <w:t>而他底汹涌</w:t>
      </w:r>
      <w:proofErr w:type="gramEnd"/>
      <w:r w:rsidR="002A130D" w:rsidRPr="003165CC">
        <w:rPr>
          <w:rFonts w:hint="eastAsia"/>
        </w:rPr>
        <w:t>的鲜血浸渍了积雪。</w:t>
      </w:r>
      <w:r w:rsidR="002A130D" w:rsidRPr="003165CC">
        <w:rPr>
          <w:rFonts w:hint="eastAsia"/>
        </w:rPr>
        <w:t xml:space="preserve"> </w:t>
      </w:r>
      <w:r w:rsidR="002A130D" w:rsidRPr="003165CC">
        <w:rPr>
          <w:rFonts w:hint="eastAsia"/>
        </w:rPr>
        <w:br/>
      </w:r>
      <w:r w:rsidR="002A130D" w:rsidRPr="003165CC">
        <w:rPr>
          <w:rFonts w:hint="eastAsia"/>
        </w:rPr>
        <w:t xml:space="preserve">　　是绝对的寂静，雪花在江上飘落。那个团长，祖国</w:t>
      </w:r>
      <w:proofErr w:type="gramStart"/>
      <w:r w:rsidR="002A130D" w:rsidRPr="003165CC">
        <w:rPr>
          <w:rFonts w:hint="eastAsia"/>
        </w:rPr>
        <w:t>底代表</w:t>
      </w:r>
      <w:proofErr w:type="gramEnd"/>
      <w:r w:rsidR="002A130D" w:rsidRPr="003165CC">
        <w:rPr>
          <w:rFonts w:hint="eastAsia"/>
        </w:rPr>
        <w:t>者，冷酷地看着抽搐着的丁兴旺。那两个兵士，持着枪，无表情地站着，对于目前的这一切，他们不愿有任何判断。那个老女人站在痴呆中。</w:t>
      </w:r>
    </w:p>
    <w:p w:rsidR="00D9043E" w:rsidRPr="003165CC" w:rsidRDefault="002A130D" w:rsidP="003165CC">
      <w:pPr>
        <w:rPr>
          <w:rFonts w:hint="eastAsia"/>
        </w:rPr>
      </w:pPr>
      <w:r w:rsidRPr="003165CC">
        <w:rPr>
          <w:rFonts w:hint="eastAsia"/>
        </w:rPr>
        <w:t>这段文字</w:t>
      </w:r>
      <w:r w:rsidR="00225C5E" w:rsidRPr="003165CC">
        <w:rPr>
          <w:rFonts w:hint="eastAsia"/>
        </w:rPr>
        <w:t>描</w:t>
      </w:r>
      <w:r w:rsidRPr="003165CC">
        <w:rPr>
          <w:rFonts w:hint="eastAsia"/>
        </w:rPr>
        <w:t>写</w:t>
      </w:r>
      <w:r w:rsidR="00225C5E" w:rsidRPr="003165CC">
        <w:rPr>
          <w:rFonts w:hint="eastAsia"/>
        </w:rPr>
        <w:t>了</w:t>
      </w:r>
      <w:r w:rsidR="0034154A" w:rsidRPr="003165CC">
        <w:rPr>
          <w:rFonts w:hint="eastAsia"/>
        </w:rPr>
        <w:t>丁兴旺</w:t>
      </w:r>
      <w:r w:rsidR="008E508E" w:rsidRPr="003165CC">
        <w:rPr>
          <w:rFonts w:hint="eastAsia"/>
        </w:rPr>
        <w:t>抢劫了</w:t>
      </w:r>
      <w:r w:rsidR="00A204DE" w:rsidRPr="003165CC">
        <w:rPr>
          <w:rFonts w:hint="eastAsia"/>
        </w:rPr>
        <w:t>在</w:t>
      </w:r>
      <w:r w:rsidR="008E508E" w:rsidRPr="003165CC">
        <w:rPr>
          <w:rFonts w:hint="eastAsia"/>
        </w:rPr>
        <w:t>战乱中与儿子失散的老人</w:t>
      </w:r>
      <w:r w:rsidR="00D05F5B" w:rsidRPr="003165CC">
        <w:rPr>
          <w:rFonts w:hint="eastAsia"/>
        </w:rPr>
        <w:t>，</w:t>
      </w:r>
      <w:r w:rsidR="00225C5E" w:rsidRPr="003165CC">
        <w:rPr>
          <w:rFonts w:hint="eastAsia"/>
        </w:rPr>
        <w:t>被团长发现</w:t>
      </w:r>
      <w:r w:rsidR="00D05F5B" w:rsidRPr="003165CC">
        <w:rPr>
          <w:rFonts w:hint="eastAsia"/>
        </w:rPr>
        <w:t>之后受到</w:t>
      </w:r>
      <w:r w:rsidR="00225C5E" w:rsidRPr="003165CC">
        <w:rPr>
          <w:rFonts w:hint="eastAsia"/>
        </w:rPr>
        <w:t>惩罚</w:t>
      </w:r>
      <w:r w:rsidR="00D05F5B" w:rsidRPr="003165CC">
        <w:rPr>
          <w:rFonts w:hint="eastAsia"/>
        </w:rPr>
        <w:t>的场景。</w:t>
      </w:r>
      <w:r w:rsidR="00D9043E" w:rsidRPr="003165CC">
        <w:rPr>
          <w:rFonts w:hint="eastAsia"/>
        </w:rPr>
        <w:t>通过“是”强调其后“寂静”的程度，</w:t>
      </w:r>
      <w:r w:rsidR="00931ECD" w:rsidRPr="003165CC">
        <w:rPr>
          <w:rFonts w:hint="eastAsia"/>
        </w:rPr>
        <w:t>渲染了</w:t>
      </w:r>
      <w:r w:rsidR="00CD0D96" w:rsidRPr="003165CC">
        <w:rPr>
          <w:rFonts w:hint="eastAsia"/>
        </w:rPr>
        <w:t>又静又冷的</w:t>
      </w:r>
      <w:r w:rsidR="00931ECD" w:rsidRPr="003165CC">
        <w:rPr>
          <w:rFonts w:hint="eastAsia"/>
        </w:rPr>
        <w:t>氛围，</w:t>
      </w:r>
      <w:r w:rsidR="00CD0D96" w:rsidRPr="003165CC">
        <w:rPr>
          <w:rFonts w:hint="eastAsia"/>
        </w:rPr>
        <w:t>从而使</w:t>
      </w:r>
      <w:r w:rsidR="00931ECD" w:rsidRPr="003165CC">
        <w:rPr>
          <w:rFonts w:hint="eastAsia"/>
        </w:rPr>
        <w:t>团长</w:t>
      </w:r>
      <w:r w:rsidR="00880E91" w:rsidRPr="003165CC">
        <w:rPr>
          <w:rFonts w:hint="eastAsia"/>
        </w:rPr>
        <w:t>与兵士</w:t>
      </w:r>
      <w:r w:rsidR="00931ECD" w:rsidRPr="003165CC">
        <w:rPr>
          <w:rFonts w:hint="eastAsia"/>
        </w:rPr>
        <w:t>的冷酷</w:t>
      </w:r>
      <w:r w:rsidR="00CD0D96" w:rsidRPr="003165CC">
        <w:rPr>
          <w:rFonts w:hint="eastAsia"/>
        </w:rPr>
        <w:t>与无情</w:t>
      </w:r>
      <w:r w:rsidR="00931ECD" w:rsidRPr="003165CC">
        <w:rPr>
          <w:rFonts w:hint="eastAsia"/>
        </w:rPr>
        <w:t>突出</w:t>
      </w:r>
      <w:r w:rsidR="00880E91" w:rsidRPr="003165CC">
        <w:rPr>
          <w:rFonts w:hint="eastAsia"/>
        </w:rPr>
        <w:t>地表现出来</w:t>
      </w:r>
      <w:r w:rsidR="00CD0D96" w:rsidRPr="003165CC">
        <w:rPr>
          <w:rFonts w:hint="eastAsia"/>
        </w:rPr>
        <w:t>。表面上团长与兵士为老人伸张</w:t>
      </w:r>
      <w:r w:rsidR="00880E91" w:rsidRPr="003165CC">
        <w:rPr>
          <w:rFonts w:hint="eastAsia"/>
        </w:rPr>
        <w:t>了</w:t>
      </w:r>
      <w:r w:rsidR="00CD0D96" w:rsidRPr="003165CC">
        <w:rPr>
          <w:rFonts w:hint="eastAsia"/>
        </w:rPr>
        <w:t>正义，而实际上也</w:t>
      </w:r>
      <w:r w:rsidR="00880E91" w:rsidRPr="003165CC">
        <w:rPr>
          <w:rFonts w:hint="eastAsia"/>
        </w:rPr>
        <w:t>表现出在战乱之下这种正义也只是无情地利用权威来欺压别人</w:t>
      </w:r>
      <w:r w:rsidR="00FB5026" w:rsidRPr="003165CC">
        <w:rPr>
          <w:rFonts w:hint="eastAsia"/>
        </w:rPr>
        <w:t>，令人心寒。</w:t>
      </w:r>
      <w:r w:rsidR="00CF35E7" w:rsidRPr="003165CC">
        <w:rPr>
          <w:rFonts w:hint="eastAsia"/>
        </w:rPr>
        <w:t>作品</w:t>
      </w:r>
      <w:r w:rsidR="00DC3EC3" w:rsidRPr="003165CC">
        <w:rPr>
          <w:rFonts w:hint="eastAsia"/>
        </w:rPr>
        <w:t>没有用</w:t>
      </w:r>
      <w:r w:rsidR="00414AD6" w:rsidRPr="003165CC">
        <w:rPr>
          <w:rFonts w:hint="eastAsia"/>
        </w:rPr>
        <w:t>华丽的</w:t>
      </w:r>
      <w:r w:rsidR="00DC3EC3" w:rsidRPr="003165CC">
        <w:rPr>
          <w:rFonts w:hint="eastAsia"/>
        </w:rPr>
        <w:t>辞藻来</w:t>
      </w:r>
      <w:r w:rsidR="001773A4" w:rsidRPr="003165CC">
        <w:rPr>
          <w:rFonts w:hint="eastAsia"/>
        </w:rPr>
        <w:t>刻画</w:t>
      </w:r>
      <w:r w:rsidR="00CF35E7" w:rsidRPr="003165CC">
        <w:rPr>
          <w:rFonts w:hint="eastAsia"/>
        </w:rPr>
        <w:t>环境</w:t>
      </w:r>
      <w:r w:rsidR="00DC3EC3" w:rsidRPr="003165CC">
        <w:rPr>
          <w:rFonts w:hint="eastAsia"/>
        </w:rPr>
        <w:t>，</w:t>
      </w:r>
      <w:r w:rsidR="00414AD6" w:rsidRPr="003165CC">
        <w:rPr>
          <w:rFonts w:hint="eastAsia"/>
        </w:rPr>
        <w:t>但是这样的“是”字句却</w:t>
      </w:r>
      <w:r w:rsidR="00197626" w:rsidRPr="003165CC">
        <w:rPr>
          <w:rFonts w:hint="eastAsia"/>
        </w:rPr>
        <w:t>为渲染气氛，烘托人物形象</w:t>
      </w:r>
      <w:r w:rsidR="00414AD6" w:rsidRPr="003165CC">
        <w:rPr>
          <w:rFonts w:hint="eastAsia"/>
        </w:rPr>
        <w:t>起到了</w:t>
      </w:r>
      <w:r w:rsidR="001773A4" w:rsidRPr="003165CC">
        <w:rPr>
          <w:rFonts w:hint="eastAsia"/>
        </w:rPr>
        <w:t>很好的效果。</w:t>
      </w:r>
    </w:p>
    <w:p w:rsidR="00CC3B90" w:rsidRPr="003165CC" w:rsidRDefault="00905FF3" w:rsidP="003165CC">
      <w:pPr>
        <w:rPr>
          <w:rFonts w:hint="eastAsia"/>
        </w:rPr>
      </w:pPr>
      <w:r w:rsidRPr="003165CC">
        <w:rPr>
          <w:rFonts w:hint="eastAsia"/>
        </w:rPr>
        <w:t>作品频繁运用“是”字句来构造段落，</w:t>
      </w:r>
      <w:r w:rsidR="00DB58CE" w:rsidRPr="003165CC">
        <w:rPr>
          <w:rFonts w:hint="eastAsia"/>
        </w:rPr>
        <w:t>形成一种独特而</w:t>
      </w:r>
      <w:r w:rsidR="00B77C87" w:rsidRPr="003165CC">
        <w:rPr>
          <w:rFonts w:hint="eastAsia"/>
        </w:rPr>
        <w:t>又</w:t>
      </w:r>
      <w:r w:rsidR="00DB58CE" w:rsidRPr="003165CC">
        <w:rPr>
          <w:rFonts w:hint="eastAsia"/>
        </w:rPr>
        <w:t>强烈的气势。</w:t>
      </w:r>
      <w:r w:rsidR="00CC5136" w:rsidRPr="003165CC">
        <w:rPr>
          <w:rFonts w:hint="eastAsia"/>
        </w:rPr>
        <w:t>无论是用以渲染气氛</w:t>
      </w:r>
      <w:r w:rsidR="00BC778B" w:rsidRPr="003165CC">
        <w:rPr>
          <w:rFonts w:hint="eastAsia"/>
        </w:rPr>
        <w:t>，</w:t>
      </w:r>
      <w:r w:rsidR="00CC5136" w:rsidRPr="003165CC">
        <w:rPr>
          <w:rFonts w:hint="eastAsia"/>
        </w:rPr>
        <w:t>烘托人物</w:t>
      </w:r>
      <w:r w:rsidR="00BC778B" w:rsidRPr="003165CC">
        <w:rPr>
          <w:rFonts w:hint="eastAsia"/>
        </w:rPr>
        <w:t>，还是用以强调人物的状态动作</w:t>
      </w:r>
      <w:r w:rsidR="00815236" w:rsidRPr="003165CC">
        <w:rPr>
          <w:rFonts w:hint="eastAsia"/>
        </w:rPr>
        <w:t>，刻画</w:t>
      </w:r>
      <w:r w:rsidR="00B77C87" w:rsidRPr="003165CC">
        <w:rPr>
          <w:rFonts w:hint="eastAsia"/>
        </w:rPr>
        <w:t>情感，</w:t>
      </w:r>
      <w:r w:rsidR="00251128" w:rsidRPr="003165CC">
        <w:rPr>
          <w:rFonts w:hint="eastAsia"/>
        </w:rPr>
        <w:t>都是为表达作品的思想内容</w:t>
      </w:r>
      <w:r w:rsidR="00672E34" w:rsidRPr="003165CC">
        <w:rPr>
          <w:rFonts w:hint="eastAsia"/>
        </w:rPr>
        <w:t>而</w:t>
      </w:r>
      <w:r w:rsidR="00251128" w:rsidRPr="003165CC">
        <w:rPr>
          <w:rFonts w:hint="eastAsia"/>
        </w:rPr>
        <w:t>服务</w:t>
      </w:r>
      <w:r w:rsidR="00672E34" w:rsidRPr="003165CC">
        <w:rPr>
          <w:rFonts w:hint="eastAsia"/>
        </w:rPr>
        <w:t>。</w:t>
      </w:r>
    </w:p>
    <w:p w:rsidR="00D9043E" w:rsidRPr="003165CC" w:rsidRDefault="00672E34" w:rsidP="003165CC">
      <w:pPr>
        <w:rPr>
          <w:rFonts w:hint="eastAsia"/>
        </w:rPr>
      </w:pPr>
      <w:r w:rsidRPr="003165CC">
        <w:rPr>
          <w:rFonts w:hint="eastAsia"/>
        </w:rPr>
        <w:t>《财主底儿女们》</w:t>
      </w:r>
      <w:r w:rsidR="00D9043E" w:rsidRPr="003165CC">
        <w:rPr>
          <w:rFonts w:hint="eastAsia"/>
        </w:rPr>
        <w:t>分上下两部。第一部主要写蒋家衰落的历史，</w:t>
      </w:r>
      <w:r w:rsidR="0016143B" w:rsidRPr="003165CC">
        <w:rPr>
          <w:rFonts w:hint="eastAsia"/>
        </w:rPr>
        <w:t>围绕</w:t>
      </w:r>
      <w:r w:rsidR="00D9043E" w:rsidRPr="003165CC">
        <w:rPr>
          <w:rFonts w:hint="eastAsia"/>
        </w:rPr>
        <w:t>蒋家与长媳金素</w:t>
      </w:r>
      <w:proofErr w:type="gramStart"/>
      <w:r w:rsidR="00D9043E" w:rsidRPr="003165CC">
        <w:rPr>
          <w:rFonts w:hint="eastAsia"/>
        </w:rPr>
        <w:t>痕</w:t>
      </w:r>
      <w:proofErr w:type="gramEnd"/>
      <w:r w:rsidR="00D9043E" w:rsidRPr="003165CC">
        <w:rPr>
          <w:rFonts w:hint="eastAsia"/>
        </w:rPr>
        <w:t>争夺财产的冲突</w:t>
      </w:r>
      <w:r w:rsidR="0016143B" w:rsidRPr="003165CC">
        <w:rPr>
          <w:rFonts w:hint="eastAsia"/>
        </w:rPr>
        <w:t>展开</w:t>
      </w:r>
      <w:r w:rsidR="00D9043E" w:rsidRPr="003165CC">
        <w:rPr>
          <w:rFonts w:hint="eastAsia"/>
        </w:rPr>
        <w:t>。第二部主要写蒋家三儿子蒋纯祖在混乱的战争时代的精神历程。作品反映</w:t>
      </w:r>
      <w:r w:rsidR="00933663" w:rsidRPr="003165CC">
        <w:rPr>
          <w:rFonts w:hint="eastAsia"/>
        </w:rPr>
        <w:t>了</w:t>
      </w:r>
      <w:r w:rsidR="00D9043E" w:rsidRPr="003165CC">
        <w:rPr>
          <w:rFonts w:hint="eastAsia"/>
        </w:rPr>
        <w:t>“</w:t>
      </w:r>
      <w:proofErr w:type="gramStart"/>
      <w:r w:rsidR="00D9043E" w:rsidRPr="003165CC">
        <w:rPr>
          <w:rFonts w:hint="eastAsia"/>
        </w:rPr>
        <w:t>一</w:t>
      </w:r>
      <w:proofErr w:type="gramEnd"/>
      <w:r w:rsidR="00D9043E" w:rsidRPr="003165CC">
        <w:rPr>
          <w:rFonts w:hint="eastAsia"/>
        </w:rPr>
        <w:t>·二八”事变以后的十年间中国社会生活面貌，尤其着重描写了蒋纯祖这种青年知识分子寻求精神路向的历程。作者把人物的心理刻画放在首位，通过人物内在的性格矛盾和内心冲突推动生活矛盾的展开和变化，因此，我们在小说中可以读到一股强烈的情绪，而这种强烈的情</w:t>
      </w:r>
      <w:r w:rsidR="00D9043E" w:rsidRPr="003165CC">
        <w:rPr>
          <w:rFonts w:hint="eastAsia"/>
        </w:rPr>
        <w:lastRenderedPageBreak/>
        <w:t>绪贯穿全书始末。</w:t>
      </w:r>
      <w:r w:rsidR="00044264" w:rsidRPr="003165CC">
        <w:rPr>
          <w:rFonts w:hint="eastAsia"/>
        </w:rPr>
        <w:t>作品所描写的主要人物都经受着性格、内心以及灵魂上的冲突，</w:t>
      </w:r>
      <w:r w:rsidR="003550B0" w:rsidRPr="003165CC">
        <w:rPr>
          <w:rFonts w:hint="eastAsia"/>
        </w:rPr>
        <w:t>这种冲突性尤其表现在心理活动上。如</w:t>
      </w:r>
      <w:proofErr w:type="gramStart"/>
      <w:r w:rsidR="00381C1E" w:rsidRPr="003165CC">
        <w:rPr>
          <w:rFonts w:hint="eastAsia"/>
        </w:rPr>
        <w:t>描写</w:t>
      </w:r>
      <w:r w:rsidR="0085694E" w:rsidRPr="003165CC">
        <w:rPr>
          <w:rFonts w:hint="eastAsia"/>
        </w:rPr>
        <w:t>汪卓</w:t>
      </w:r>
      <w:r w:rsidR="00381C1E" w:rsidRPr="003165CC">
        <w:rPr>
          <w:rFonts w:hint="eastAsia"/>
        </w:rPr>
        <w:t>与</w:t>
      </w:r>
      <w:proofErr w:type="gramEnd"/>
      <w:r w:rsidR="00381C1E" w:rsidRPr="003165CC">
        <w:rPr>
          <w:rFonts w:hint="eastAsia"/>
        </w:rPr>
        <w:t>蒋淑华结婚之前的矛盾内心</w:t>
      </w:r>
      <w:r w:rsidR="00A922B6" w:rsidRPr="003165CC">
        <w:rPr>
          <w:rFonts w:hint="eastAsia"/>
        </w:rPr>
        <w:t>：</w:t>
      </w:r>
      <w:r w:rsidR="008D31F4" w:rsidRPr="003165CC">
        <w:t>“</w:t>
      </w:r>
      <w:r w:rsidR="005E5344" w:rsidRPr="003165CC">
        <w:rPr>
          <w:rFonts w:hint="eastAsia"/>
        </w:rPr>
        <w:t>‘</w:t>
      </w:r>
      <w:r w:rsidR="008D31F4" w:rsidRPr="003165CC">
        <w:t>不，不要买新的！一切旧的、破的，它们要留下，因为它们是我的！</w:t>
      </w:r>
      <w:r w:rsidR="005E5344" w:rsidRPr="003165CC">
        <w:rPr>
          <w:rFonts w:hint="eastAsia"/>
        </w:rPr>
        <w:t>’‘</w:t>
      </w:r>
      <w:r w:rsidR="008D31F4" w:rsidRPr="003165CC">
        <w:t>无论怎样，我不能再过什么新的生活，耽误别人！我并没有向她们提半个字，这是对的，在还没有错误的时候</w:t>
      </w:r>
      <w:r w:rsidR="008D31F4" w:rsidRPr="003165CC">
        <w:t>——</w:t>
      </w:r>
      <w:r w:rsidR="008D31F4" w:rsidRPr="003165CC">
        <w:t>我留着我底漱口杯，我不买</w:t>
      </w:r>
      <w:r w:rsidR="008D31F4" w:rsidRPr="003165CC">
        <w:t>……</w:t>
      </w:r>
      <w:r w:rsidR="005E5344" w:rsidRPr="003165CC">
        <w:rPr>
          <w:rFonts w:hint="eastAsia"/>
        </w:rPr>
        <w:t>’‘</w:t>
      </w:r>
      <w:r w:rsidR="008D31F4" w:rsidRPr="003165CC">
        <w:t>我觉得心里安静，没有什么引诱我，这样最好！我没有错。我没有堕落。让我安静，逃开，死去。一切已经过去，</w:t>
      </w:r>
      <w:r w:rsidR="008D31F4" w:rsidRPr="003165CC">
        <w:t>……</w:t>
      </w:r>
      <w:r w:rsidR="008D31F4" w:rsidRPr="003165CC">
        <w:t>为什么还要再去看她？</w:t>
      </w:r>
      <w:r w:rsidR="005E5344" w:rsidRPr="003165CC">
        <w:rPr>
          <w:rFonts w:hint="eastAsia"/>
        </w:rPr>
        <w:t>’</w:t>
      </w:r>
      <w:r w:rsidR="008D31F4" w:rsidRPr="003165CC">
        <w:t>”</w:t>
      </w:r>
      <w:r w:rsidR="005E5344" w:rsidRPr="003165CC">
        <w:rPr>
          <w:rFonts w:hint="eastAsia"/>
        </w:rPr>
        <w:t>一方面，</w:t>
      </w:r>
      <w:proofErr w:type="gramStart"/>
      <w:r w:rsidR="005E5344" w:rsidRPr="003165CC">
        <w:rPr>
          <w:rFonts w:hint="eastAsia"/>
        </w:rPr>
        <w:t>汪卓伦</w:t>
      </w:r>
      <w:r w:rsidR="00AD1D48" w:rsidRPr="003165CC">
        <w:rPr>
          <w:rFonts w:hint="eastAsia"/>
        </w:rPr>
        <w:t>愿意</w:t>
      </w:r>
      <w:proofErr w:type="gramEnd"/>
      <w:r w:rsidR="00AD1D48" w:rsidRPr="003165CC">
        <w:rPr>
          <w:rFonts w:hint="eastAsia"/>
        </w:rPr>
        <w:t>与蒋淑华在一起，而</w:t>
      </w:r>
      <w:r w:rsidR="00633C76" w:rsidRPr="003165CC">
        <w:rPr>
          <w:rFonts w:hint="eastAsia"/>
        </w:rPr>
        <w:t>另</w:t>
      </w:r>
      <w:r w:rsidR="00AD1D48" w:rsidRPr="003165CC">
        <w:rPr>
          <w:rFonts w:hint="eastAsia"/>
        </w:rPr>
        <w:t>一方面又为自己</w:t>
      </w:r>
      <w:r w:rsidR="0019734C" w:rsidRPr="003165CC">
        <w:rPr>
          <w:rFonts w:hint="eastAsia"/>
        </w:rPr>
        <w:t>被人看成</w:t>
      </w:r>
      <w:r w:rsidR="00633C76" w:rsidRPr="003165CC">
        <w:rPr>
          <w:rFonts w:hint="eastAsia"/>
        </w:rPr>
        <w:t>是</w:t>
      </w:r>
      <w:r w:rsidR="0019734C" w:rsidRPr="003165CC">
        <w:rPr>
          <w:rFonts w:hint="eastAsia"/>
        </w:rPr>
        <w:t>利用</w:t>
      </w:r>
      <w:r w:rsidR="00C37796" w:rsidRPr="003165CC">
        <w:rPr>
          <w:rFonts w:hint="eastAsia"/>
        </w:rPr>
        <w:t>婚姻</w:t>
      </w:r>
      <w:r w:rsidR="0019734C" w:rsidRPr="003165CC">
        <w:rPr>
          <w:rFonts w:hint="eastAsia"/>
        </w:rPr>
        <w:t>来骗取利益</w:t>
      </w:r>
      <w:r w:rsidR="00C37796" w:rsidRPr="003165CC">
        <w:rPr>
          <w:rFonts w:hint="eastAsia"/>
        </w:rPr>
        <w:t>的</w:t>
      </w:r>
      <w:r w:rsidR="0019734C" w:rsidRPr="003165CC">
        <w:rPr>
          <w:rFonts w:hint="eastAsia"/>
        </w:rPr>
        <w:t>小人而</w:t>
      </w:r>
      <w:r w:rsidR="00633C76" w:rsidRPr="003165CC">
        <w:rPr>
          <w:rFonts w:hint="eastAsia"/>
        </w:rPr>
        <w:t>苦闷，为</w:t>
      </w:r>
      <w:r w:rsidR="00A21B85" w:rsidRPr="003165CC">
        <w:rPr>
          <w:rFonts w:hint="eastAsia"/>
        </w:rPr>
        <w:t>自己处在新旧生活的</w:t>
      </w:r>
      <w:r w:rsidR="00BD7629" w:rsidRPr="003165CC">
        <w:rPr>
          <w:rFonts w:hint="eastAsia"/>
        </w:rPr>
        <w:t>矛盾之中而痛苦。小说第二部的主要人物</w:t>
      </w:r>
      <w:r w:rsidR="002D7E30" w:rsidRPr="003165CC">
        <w:rPr>
          <w:rFonts w:hint="eastAsia"/>
        </w:rPr>
        <w:t>蒋纯祖是一个孤独者，“有着毁灭的、孤独的、悲凉的思想”，他始终在追求自己的生活道路却又身陷彷徨苦闷的境地，</w:t>
      </w:r>
      <w:r w:rsidR="00790F87" w:rsidRPr="003165CC">
        <w:rPr>
          <w:rFonts w:hint="eastAsia"/>
        </w:rPr>
        <w:t>内心冲突很剧烈，</w:t>
      </w:r>
      <w:r w:rsidR="002D7E30" w:rsidRPr="003165CC">
        <w:rPr>
          <w:rFonts w:hint="eastAsia"/>
        </w:rPr>
        <w:t>在他身上最具有狂热性和精神矛盾性。</w:t>
      </w:r>
      <w:r w:rsidR="00FB0526" w:rsidRPr="003165CC">
        <w:rPr>
          <w:rFonts w:hint="eastAsia"/>
        </w:rPr>
        <w:t>作品人物的内心矛盾剧烈，表现出来的感情也是剧烈的。</w:t>
      </w:r>
      <w:r w:rsidR="00765338" w:rsidRPr="003165CC">
        <w:rPr>
          <w:rFonts w:hint="eastAsia"/>
        </w:rPr>
        <w:t>而</w:t>
      </w:r>
      <w:r w:rsidR="00D9043E" w:rsidRPr="003165CC">
        <w:rPr>
          <w:rFonts w:hint="eastAsia"/>
        </w:rPr>
        <w:t>“是”字</w:t>
      </w:r>
      <w:r w:rsidR="00D93D4B" w:rsidRPr="003165CC">
        <w:rPr>
          <w:rFonts w:hint="eastAsia"/>
        </w:rPr>
        <w:t>具有</w:t>
      </w:r>
      <w:r w:rsidR="00D9043E" w:rsidRPr="003165CC">
        <w:rPr>
          <w:rFonts w:hint="eastAsia"/>
        </w:rPr>
        <w:t>强调的</w:t>
      </w:r>
      <w:r w:rsidR="00D93D4B" w:rsidRPr="003165CC">
        <w:rPr>
          <w:rFonts w:hint="eastAsia"/>
        </w:rPr>
        <w:t>作用</w:t>
      </w:r>
      <w:r w:rsidR="00D9043E" w:rsidRPr="003165CC">
        <w:rPr>
          <w:rFonts w:hint="eastAsia"/>
        </w:rPr>
        <w:t>，作者在小说中</w:t>
      </w:r>
      <w:r w:rsidR="00D93D4B" w:rsidRPr="003165CC">
        <w:rPr>
          <w:rFonts w:hint="eastAsia"/>
        </w:rPr>
        <w:t>频繁利用</w:t>
      </w:r>
      <w:r w:rsidR="00D9043E" w:rsidRPr="003165CC">
        <w:rPr>
          <w:rFonts w:hint="eastAsia"/>
        </w:rPr>
        <w:t>“是”字句加强叙述的语气，突显人物性格特点，</w:t>
      </w:r>
      <w:r w:rsidR="00D93D4B" w:rsidRPr="003165CC">
        <w:rPr>
          <w:rFonts w:hint="eastAsia"/>
        </w:rPr>
        <w:t>更加</w:t>
      </w:r>
      <w:r w:rsidR="00D9043E" w:rsidRPr="003165CC">
        <w:rPr>
          <w:rFonts w:hint="eastAsia"/>
        </w:rPr>
        <w:t>增强</w:t>
      </w:r>
      <w:r w:rsidR="006F40E4" w:rsidRPr="003165CC">
        <w:rPr>
          <w:rFonts w:hint="eastAsia"/>
        </w:rPr>
        <w:t>剧烈</w:t>
      </w:r>
      <w:r w:rsidR="001B5D98" w:rsidRPr="003165CC">
        <w:rPr>
          <w:rFonts w:hint="eastAsia"/>
        </w:rPr>
        <w:t>的</w:t>
      </w:r>
      <w:r w:rsidR="006F40E4" w:rsidRPr="003165CC">
        <w:rPr>
          <w:rFonts w:hint="eastAsia"/>
        </w:rPr>
        <w:t>情感</w:t>
      </w:r>
      <w:r w:rsidR="00D9043E" w:rsidRPr="003165CC">
        <w:rPr>
          <w:rFonts w:hint="eastAsia"/>
        </w:rPr>
        <w:t>。作者曾说过“文字上的毛病，那起源是由于对熟悉的字句的暧昧的反感，常常觉得它们不适合情绪。”</w:t>
      </w:r>
      <w:r w:rsidR="00D9043E" w:rsidRPr="003165CC">
        <w:fldChar w:fldCharType="begin"/>
      </w:r>
      <w:r w:rsidR="00D9043E" w:rsidRPr="003165CC">
        <w:instrText xml:space="preserve"> = 3 \* GB3 </w:instrText>
      </w:r>
      <w:r w:rsidR="00D9043E" w:rsidRPr="003165CC">
        <w:fldChar w:fldCharType="separate"/>
      </w:r>
      <w:r w:rsidR="00D9043E" w:rsidRPr="003165CC">
        <w:rPr>
          <w:rFonts w:ascii="宋体" w:hAnsi="宋体" w:cs="宋体" w:hint="eastAsia"/>
        </w:rPr>
        <w:t>③</w:t>
      </w:r>
      <w:r w:rsidR="00D9043E" w:rsidRPr="003165CC">
        <w:fldChar w:fldCharType="end"/>
      </w:r>
      <w:r w:rsidR="00D9043E" w:rsidRPr="003165CC">
        <w:rPr>
          <w:rFonts w:hint="eastAsia"/>
        </w:rPr>
        <w:t>作者注重情绪，注重通过文字营造特殊的表达效果。</w:t>
      </w:r>
      <w:r w:rsidR="001E3E89" w:rsidRPr="003165CC">
        <w:rPr>
          <w:rFonts w:hint="eastAsia"/>
        </w:rPr>
        <w:t>这种情绪实际上是作品所反映出来的思想情感。</w:t>
      </w:r>
      <w:r w:rsidR="00D9043E" w:rsidRPr="003165CC">
        <w:rPr>
          <w:rFonts w:hint="eastAsia"/>
        </w:rPr>
        <w:t>“是”字</w:t>
      </w:r>
      <w:r w:rsidR="00DA2CDD" w:rsidRPr="003165CC">
        <w:rPr>
          <w:rFonts w:hint="eastAsia"/>
        </w:rPr>
        <w:t>句</w:t>
      </w:r>
      <w:r w:rsidR="006768E6" w:rsidRPr="003165CC">
        <w:rPr>
          <w:rFonts w:hint="eastAsia"/>
        </w:rPr>
        <w:t>分布全作</w:t>
      </w:r>
      <w:r w:rsidR="00D9043E" w:rsidRPr="003165CC">
        <w:rPr>
          <w:rFonts w:hint="eastAsia"/>
        </w:rPr>
        <w:t>，让人读起来感受到一种强烈浓厚的激情。</w:t>
      </w:r>
    </w:p>
    <w:p w:rsidR="00251128" w:rsidRPr="003165CC" w:rsidRDefault="00251128" w:rsidP="003165CC">
      <w:pPr>
        <w:rPr>
          <w:rFonts w:hint="eastAsia"/>
        </w:rPr>
      </w:pPr>
      <w:r w:rsidRPr="003165CC">
        <w:rPr>
          <w:rFonts w:hint="eastAsia"/>
        </w:rPr>
        <w:t>在《财主底儿女们》这一部长达八十多万字的小说里，作者大量运用了“是”字句，</w:t>
      </w:r>
      <w:r w:rsidR="00FC16B4" w:rsidRPr="003165CC">
        <w:rPr>
          <w:rFonts w:hint="eastAsia"/>
        </w:rPr>
        <w:t>创造强烈的格调，</w:t>
      </w:r>
      <w:r w:rsidRPr="003165CC">
        <w:rPr>
          <w:rFonts w:hint="eastAsia"/>
        </w:rPr>
        <w:t>构造出一个富有</w:t>
      </w:r>
      <w:r w:rsidR="00FC16B4" w:rsidRPr="003165CC">
        <w:rPr>
          <w:rFonts w:hint="eastAsia"/>
        </w:rPr>
        <w:t>个性</w:t>
      </w:r>
      <w:r w:rsidRPr="003165CC">
        <w:rPr>
          <w:rFonts w:hint="eastAsia"/>
        </w:rPr>
        <w:t>的</w:t>
      </w:r>
      <w:r w:rsidR="00FC16B4" w:rsidRPr="003165CC">
        <w:rPr>
          <w:rFonts w:hint="eastAsia"/>
        </w:rPr>
        <w:t>语言</w:t>
      </w:r>
      <w:r w:rsidRPr="003165CC">
        <w:rPr>
          <w:rFonts w:hint="eastAsia"/>
        </w:rPr>
        <w:t>艺术世界。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“是”字句高频出现的现象在其他作家的作品中并不多见，即使是在口语交际中，我们也很少刻意使用“是”字句。而作者赋予“是”字句新的活力，创造性地运用在作品当中，从另一个方面显示出作者的文学天赋。</w:t>
      </w:r>
    </w:p>
    <w:p w:rsidR="00D9043E" w:rsidRPr="003165CC" w:rsidRDefault="008E7296" w:rsidP="003165CC">
      <w:pPr>
        <w:rPr>
          <w:rFonts w:hint="eastAsia"/>
        </w:rPr>
      </w:pPr>
      <w:r w:rsidRPr="003165CC">
        <w:rPr>
          <w:rFonts w:hint="eastAsia"/>
        </w:rPr>
        <w:t>[</w:t>
      </w:r>
      <w:r w:rsidR="00D9043E" w:rsidRPr="003165CC">
        <w:rPr>
          <w:rFonts w:hint="eastAsia"/>
        </w:rPr>
        <w:t>注释</w:t>
      </w:r>
      <w:r w:rsidRPr="003165CC">
        <w:rPr>
          <w:rFonts w:hint="eastAsia"/>
        </w:rPr>
        <w:t>]</w:t>
      </w:r>
    </w:p>
    <w:p w:rsidR="00D9043E" w:rsidRPr="003165CC" w:rsidRDefault="00D9043E" w:rsidP="003165CC">
      <w:pPr>
        <w:rPr>
          <w:rFonts w:hint="eastAsia"/>
        </w:rPr>
      </w:pPr>
      <w:r w:rsidRPr="003165CC">
        <w:fldChar w:fldCharType="begin"/>
      </w:r>
      <w:r w:rsidRPr="003165CC">
        <w:instrText xml:space="preserve"> = 1 \* GB3 </w:instrText>
      </w:r>
      <w:r w:rsidRPr="003165CC">
        <w:fldChar w:fldCharType="separate"/>
      </w:r>
      <w:r w:rsidRPr="003165CC">
        <w:rPr>
          <w:rFonts w:ascii="宋体" w:hAnsi="宋体" w:cs="宋体" w:hint="eastAsia"/>
        </w:rPr>
        <w:t>①</w:t>
      </w:r>
      <w:r w:rsidRPr="003165CC">
        <w:fldChar w:fldCharType="end"/>
      </w:r>
      <w:r w:rsidRPr="003165CC">
        <w:rPr>
          <w:rFonts w:hint="eastAsia"/>
        </w:rPr>
        <w:t>张青康《说“结构”》（《现代汉语参考资料》</w:t>
      </w:r>
      <w:proofErr w:type="gramStart"/>
      <w:r w:rsidRPr="003165CC">
        <w:rPr>
          <w:rFonts w:hint="eastAsia"/>
        </w:rPr>
        <w:t>胡裕树</w:t>
      </w:r>
      <w:proofErr w:type="gramEnd"/>
      <w:r w:rsidRPr="003165CC">
        <w:rPr>
          <w:rFonts w:hint="eastAsia"/>
        </w:rPr>
        <w:t>主编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上海教育出版社</w:t>
      </w:r>
      <w:r w:rsidRPr="003165CC">
        <w:rPr>
          <w:rFonts w:hint="eastAsia"/>
        </w:rPr>
        <w:t xml:space="preserve"> 1982</w:t>
      </w:r>
      <w:r w:rsidRPr="003165CC">
        <w:rPr>
          <w:rFonts w:hint="eastAsia"/>
        </w:rPr>
        <w:t>年版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第</w:t>
      </w:r>
      <w:r w:rsidRPr="003165CC">
        <w:rPr>
          <w:rFonts w:hint="eastAsia"/>
        </w:rPr>
        <w:t>525</w:t>
      </w:r>
      <w:r w:rsidRPr="003165CC">
        <w:rPr>
          <w:rFonts w:hint="eastAsia"/>
        </w:rPr>
        <w:t>页）</w:t>
      </w:r>
    </w:p>
    <w:p w:rsidR="00D9043E" w:rsidRPr="003165CC" w:rsidRDefault="00D9043E" w:rsidP="003165CC">
      <w:pPr>
        <w:rPr>
          <w:rFonts w:hint="eastAsia"/>
        </w:rPr>
      </w:pPr>
      <w:r w:rsidRPr="003165CC">
        <w:fldChar w:fldCharType="begin"/>
      </w:r>
      <w:r w:rsidRPr="003165CC">
        <w:instrText xml:space="preserve"> = 2 \* GB3 </w:instrText>
      </w:r>
      <w:r w:rsidRPr="003165CC">
        <w:fldChar w:fldCharType="separate"/>
      </w:r>
      <w:r w:rsidRPr="003165CC">
        <w:rPr>
          <w:rFonts w:ascii="宋体" w:hAnsi="宋体" w:cs="宋体" w:hint="eastAsia"/>
        </w:rPr>
        <w:t>②</w:t>
      </w:r>
      <w:r w:rsidRPr="003165CC">
        <w:fldChar w:fldCharType="end"/>
      </w:r>
      <w:proofErr w:type="gramStart"/>
      <w:r w:rsidRPr="003165CC">
        <w:rPr>
          <w:rFonts w:hint="eastAsia"/>
        </w:rPr>
        <w:t>温锁林</w:t>
      </w:r>
      <w:proofErr w:type="gramEnd"/>
      <w:r w:rsidRPr="003165CC">
        <w:rPr>
          <w:rFonts w:hint="eastAsia"/>
        </w:rPr>
        <w:t>《现代汉语语用平面研究》</w:t>
      </w:r>
      <w:r w:rsidRPr="003165CC">
        <w:rPr>
          <w:rFonts w:hint="eastAsia"/>
        </w:rPr>
        <w:t xml:space="preserve"> 2001</w:t>
      </w:r>
      <w:r w:rsidRPr="003165CC">
        <w:rPr>
          <w:rFonts w:hint="eastAsia"/>
        </w:rPr>
        <w:t>年</w:t>
      </w:r>
      <w:r w:rsidRPr="003165CC">
        <w:rPr>
          <w:rFonts w:hint="eastAsia"/>
        </w:rPr>
        <w:t>8</w:t>
      </w:r>
      <w:r w:rsidRPr="003165CC">
        <w:rPr>
          <w:rFonts w:hint="eastAsia"/>
        </w:rPr>
        <w:t>月第</w:t>
      </w:r>
      <w:r w:rsidRPr="003165CC">
        <w:rPr>
          <w:rFonts w:hint="eastAsia"/>
        </w:rPr>
        <w:t>1</w:t>
      </w:r>
      <w:r w:rsidRPr="003165CC">
        <w:rPr>
          <w:rFonts w:hint="eastAsia"/>
        </w:rPr>
        <w:t>版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北京图书馆出版社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第</w:t>
      </w:r>
      <w:r w:rsidRPr="003165CC">
        <w:rPr>
          <w:rFonts w:hint="eastAsia"/>
        </w:rPr>
        <w:t>108</w:t>
      </w:r>
      <w:r w:rsidRPr="003165CC">
        <w:rPr>
          <w:rFonts w:hint="eastAsia"/>
        </w:rPr>
        <w:t>页</w:t>
      </w:r>
    </w:p>
    <w:p w:rsidR="00D9043E" w:rsidRPr="003165CC" w:rsidRDefault="00D9043E" w:rsidP="003165CC">
      <w:pPr>
        <w:rPr>
          <w:rFonts w:hint="eastAsia"/>
        </w:rPr>
      </w:pPr>
      <w:r w:rsidRPr="003165CC">
        <w:fldChar w:fldCharType="begin"/>
      </w:r>
      <w:r w:rsidRPr="003165CC">
        <w:instrText xml:space="preserve"> = 3 \* GB3 </w:instrText>
      </w:r>
      <w:r w:rsidRPr="003165CC">
        <w:fldChar w:fldCharType="separate"/>
      </w:r>
      <w:r w:rsidRPr="003165CC">
        <w:rPr>
          <w:rFonts w:ascii="宋体" w:hAnsi="宋体" w:cs="宋体" w:hint="eastAsia"/>
        </w:rPr>
        <w:t>③</w:t>
      </w:r>
      <w:r w:rsidRPr="003165CC">
        <w:fldChar w:fldCharType="end"/>
      </w:r>
      <w:r w:rsidRPr="003165CC">
        <w:rPr>
          <w:rFonts w:hint="eastAsia"/>
        </w:rPr>
        <w:t>张以英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《路翎书信集》</w:t>
      </w:r>
      <w:r w:rsidRPr="003165CC">
        <w:rPr>
          <w:rFonts w:hint="eastAsia"/>
        </w:rPr>
        <w:t xml:space="preserve"> </w:t>
      </w:r>
      <w:r w:rsidRPr="003165CC">
        <w:rPr>
          <w:rFonts w:hint="eastAsia"/>
        </w:rPr>
        <w:t>漓江出版社</w:t>
      </w:r>
      <w:r w:rsidRPr="003165CC">
        <w:rPr>
          <w:rFonts w:hint="eastAsia"/>
        </w:rPr>
        <w:t xml:space="preserve"> 1989</w:t>
      </w:r>
      <w:r w:rsidRPr="003165CC">
        <w:rPr>
          <w:rFonts w:hint="eastAsia"/>
        </w:rPr>
        <w:t>年出版</w:t>
      </w:r>
    </w:p>
    <w:p w:rsidR="00D9043E" w:rsidRPr="003165CC" w:rsidRDefault="0074349F" w:rsidP="003165CC">
      <w:pPr>
        <w:rPr>
          <w:rFonts w:hint="eastAsia"/>
        </w:rPr>
      </w:pPr>
      <w:r w:rsidRPr="003165CC">
        <w:rPr>
          <w:rFonts w:hint="eastAsia"/>
        </w:rPr>
        <w:t>[</w:t>
      </w:r>
      <w:r w:rsidR="00D9043E" w:rsidRPr="003165CC">
        <w:rPr>
          <w:rFonts w:hint="eastAsia"/>
        </w:rPr>
        <w:t>参考文献</w:t>
      </w:r>
      <w:r w:rsidRPr="003165CC">
        <w:rPr>
          <w:rFonts w:hint="eastAsia"/>
        </w:rPr>
        <w:t>]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[1]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路翎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《财主底儿女们》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人民文学出版社</w:t>
      </w:r>
      <w:r w:rsidR="00D9043E" w:rsidRPr="003165CC">
        <w:rPr>
          <w:rFonts w:hint="eastAsia"/>
        </w:rPr>
        <w:t xml:space="preserve"> 1985</w:t>
      </w:r>
      <w:r w:rsidR="00D9043E" w:rsidRPr="003165CC">
        <w:rPr>
          <w:rFonts w:hint="eastAsia"/>
        </w:rPr>
        <w:t>年第</w:t>
      </w:r>
      <w:r w:rsidR="00D9043E" w:rsidRPr="003165CC">
        <w:rPr>
          <w:rFonts w:hint="eastAsia"/>
        </w:rPr>
        <w:t>1</w:t>
      </w:r>
      <w:r w:rsidR="00D9043E" w:rsidRPr="003165CC">
        <w:rPr>
          <w:rFonts w:hint="eastAsia"/>
        </w:rPr>
        <w:t>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[2]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王力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《汉语史稿》中册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中华书局</w:t>
      </w:r>
      <w:r w:rsidR="00D9043E" w:rsidRPr="003165CC">
        <w:rPr>
          <w:rFonts w:hint="eastAsia"/>
        </w:rPr>
        <w:t xml:space="preserve"> 1980</w:t>
      </w:r>
      <w:r w:rsidR="00D9043E" w:rsidRPr="003165CC">
        <w:rPr>
          <w:rFonts w:hint="eastAsia"/>
        </w:rPr>
        <w:t>年</w:t>
      </w:r>
      <w:r w:rsidR="00D9043E" w:rsidRPr="003165CC">
        <w:rPr>
          <w:rFonts w:hint="eastAsia"/>
        </w:rPr>
        <w:t>6</w:t>
      </w:r>
      <w:r w:rsidR="00D9043E" w:rsidRPr="003165CC">
        <w:rPr>
          <w:rFonts w:hint="eastAsia"/>
        </w:rPr>
        <w:t>月第</w:t>
      </w:r>
      <w:r w:rsidR="00D9043E" w:rsidRPr="003165CC">
        <w:rPr>
          <w:rFonts w:hint="eastAsia"/>
        </w:rPr>
        <w:t>1</w:t>
      </w:r>
      <w:r w:rsidR="00D9043E" w:rsidRPr="003165CC">
        <w:rPr>
          <w:rFonts w:hint="eastAsia"/>
        </w:rPr>
        <w:t>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[3]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张伯江、方梅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《汉语功能语法研究》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江西教育出版社</w:t>
      </w:r>
      <w:r w:rsidR="00D9043E" w:rsidRPr="003165CC">
        <w:rPr>
          <w:rFonts w:hint="eastAsia"/>
        </w:rPr>
        <w:t xml:space="preserve"> 1996</w:t>
      </w:r>
      <w:r w:rsidR="00D9043E" w:rsidRPr="003165CC">
        <w:rPr>
          <w:rFonts w:hint="eastAsia"/>
        </w:rPr>
        <w:t>年版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[4]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冉红、张开勤、高长梅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《现代汉语句典》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中国社会出版社与北京大学出版社</w:t>
      </w:r>
      <w:r w:rsidR="00D9043E" w:rsidRPr="003165CC">
        <w:rPr>
          <w:rFonts w:hint="eastAsia"/>
        </w:rPr>
        <w:t xml:space="preserve"> 2000</w:t>
      </w:r>
      <w:r w:rsidR="00D9043E" w:rsidRPr="003165CC">
        <w:rPr>
          <w:rFonts w:hint="eastAsia"/>
        </w:rPr>
        <w:t>年出版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[5]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黄修己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</w:t>
      </w:r>
      <w:r w:rsidR="00D9043E" w:rsidRPr="003165CC">
        <w:rPr>
          <w:rFonts w:hint="eastAsia"/>
        </w:rPr>
        <w:t>20</w:t>
      </w:r>
      <w:r w:rsidR="00D9043E" w:rsidRPr="003165CC">
        <w:rPr>
          <w:rFonts w:hint="eastAsia"/>
        </w:rPr>
        <w:t>世纪中国文学史》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中山大学出版社</w:t>
      </w:r>
      <w:r w:rsidR="00D9043E" w:rsidRPr="003165CC">
        <w:rPr>
          <w:rFonts w:hint="eastAsia"/>
        </w:rPr>
        <w:t xml:space="preserve"> 2004</w:t>
      </w:r>
      <w:r w:rsidR="00D9043E" w:rsidRPr="003165CC">
        <w:rPr>
          <w:rFonts w:hint="eastAsia"/>
        </w:rPr>
        <w:t>年</w:t>
      </w:r>
      <w:r w:rsidR="00D9043E" w:rsidRPr="003165CC">
        <w:rPr>
          <w:rFonts w:hint="eastAsia"/>
        </w:rPr>
        <w:t>8</w:t>
      </w:r>
      <w:r w:rsidR="00D9043E" w:rsidRPr="003165CC">
        <w:rPr>
          <w:rFonts w:hint="eastAsia"/>
        </w:rPr>
        <w:t>月第</w:t>
      </w:r>
      <w:r w:rsidR="00D9043E" w:rsidRPr="003165CC">
        <w:rPr>
          <w:rFonts w:hint="eastAsia"/>
        </w:rPr>
        <w:t>1</w:t>
      </w:r>
      <w:r w:rsidR="00D9043E" w:rsidRPr="003165CC">
        <w:rPr>
          <w:rFonts w:hint="eastAsia"/>
        </w:rPr>
        <w:t>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[6]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陈昌来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《现代汉语句子》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华东师范大学出版社</w:t>
      </w:r>
      <w:r w:rsidR="00D9043E" w:rsidRPr="003165CC">
        <w:rPr>
          <w:rFonts w:hint="eastAsia"/>
        </w:rPr>
        <w:t xml:space="preserve"> 2000</w:t>
      </w:r>
      <w:r w:rsidR="00D9043E" w:rsidRPr="003165CC">
        <w:rPr>
          <w:rFonts w:hint="eastAsia"/>
        </w:rPr>
        <w:t>年</w:t>
      </w:r>
      <w:r w:rsidR="00D9043E" w:rsidRPr="003165CC">
        <w:rPr>
          <w:rFonts w:hint="eastAsia"/>
        </w:rPr>
        <w:t>11</w:t>
      </w:r>
      <w:r w:rsidR="00D9043E" w:rsidRPr="003165CC">
        <w:rPr>
          <w:rFonts w:hint="eastAsia"/>
        </w:rPr>
        <w:t>月第版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[7]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张志公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《现代汉语实用语法》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教育科学出版社</w:t>
      </w:r>
      <w:r w:rsidR="00D9043E" w:rsidRPr="003165CC">
        <w:rPr>
          <w:rFonts w:hint="eastAsia"/>
        </w:rPr>
        <w:t xml:space="preserve"> 1995</w:t>
      </w:r>
      <w:r w:rsidR="00D9043E" w:rsidRPr="003165CC">
        <w:rPr>
          <w:rFonts w:hint="eastAsia"/>
        </w:rPr>
        <w:t>年</w:t>
      </w:r>
      <w:r w:rsidR="00D9043E" w:rsidRPr="003165CC">
        <w:rPr>
          <w:rFonts w:hint="eastAsia"/>
        </w:rPr>
        <w:t>8</w:t>
      </w:r>
      <w:r w:rsidR="00D9043E" w:rsidRPr="003165CC">
        <w:rPr>
          <w:rFonts w:hint="eastAsia"/>
        </w:rPr>
        <w:t>月第</w:t>
      </w:r>
      <w:r w:rsidR="00D9043E" w:rsidRPr="003165CC">
        <w:rPr>
          <w:rFonts w:hint="eastAsia"/>
        </w:rPr>
        <w:t>1</w:t>
      </w:r>
      <w:r w:rsidR="00D9043E" w:rsidRPr="003165CC">
        <w:rPr>
          <w:rFonts w:hint="eastAsia"/>
        </w:rPr>
        <w:t>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[8]</w:t>
      </w:r>
      <w:r w:rsidR="00B246DA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朱德熙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《现代汉语语法研究》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商务印书馆</w:t>
      </w:r>
      <w:r w:rsidR="00D9043E" w:rsidRPr="003165CC">
        <w:rPr>
          <w:rFonts w:hint="eastAsia"/>
        </w:rPr>
        <w:t xml:space="preserve"> 1980</w:t>
      </w:r>
      <w:r w:rsidR="00D9043E" w:rsidRPr="003165CC">
        <w:rPr>
          <w:rFonts w:hint="eastAsia"/>
        </w:rPr>
        <w:t>年</w:t>
      </w:r>
      <w:r w:rsidR="00D9043E" w:rsidRPr="003165CC">
        <w:rPr>
          <w:rFonts w:hint="eastAsia"/>
        </w:rPr>
        <w:t>5</w:t>
      </w:r>
      <w:r w:rsidR="00D9043E" w:rsidRPr="003165CC">
        <w:rPr>
          <w:rFonts w:hint="eastAsia"/>
        </w:rPr>
        <w:t>月第</w:t>
      </w:r>
      <w:r w:rsidR="00D9043E" w:rsidRPr="003165CC">
        <w:rPr>
          <w:rFonts w:hint="eastAsia"/>
        </w:rPr>
        <w:t>1</w:t>
      </w:r>
      <w:r w:rsidR="00D9043E" w:rsidRPr="003165CC">
        <w:rPr>
          <w:rFonts w:hint="eastAsia"/>
        </w:rPr>
        <w:t>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[9]</w:t>
      </w:r>
      <w:r w:rsidR="00B246DA" w:rsidRPr="003165CC">
        <w:rPr>
          <w:rFonts w:hint="eastAsia"/>
        </w:rPr>
        <w:t xml:space="preserve"> </w:t>
      </w:r>
      <w:proofErr w:type="gramStart"/>
      <w:r w:rsidR="00D9043E" w:rsidRPr="003165CC">
        <w:rPr>
          <w:rFonts w:hint="eastAsia"/>
        </w:rPr>
        <w:t>温锁林</w:t>
      </w:r>
      <w:proofErr w:type="gramEnd"/>
      <w:r w:rsidR="00D9043E" w:rsidRPr="003165CC">
        <w:rPr>
          <w:rFonts w:hint="eastAsia"/>
        </w:rPr>
        <w:t>《现代汉语语用平面研究》</w:t>
      </w:r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北京图书馆出版社</w:t>
      </w:r>
      <w:r w:rsidR="00D9043E" w:rsidRPr="003165CC">
        <w:rPr>
          <w:rFonts w:hint="eastAsia"/>
        </w:rPr>
        <w:t xml:space="preserve"> 2001</w:t>
      </w:r>
      <w:r w:rsidR="00D9043E" w:rsidRPr="003165CC">
        <w:rPr>
          <w:rFonts w:hint="eastAsia"/>
        </w:rPr>
        <w:t>年</w:t>
      </w:r>
      <w:r w:rsidR="00D9043E" w:rsidRPr="003165CC">
        <w:rPr>
          <w:rFonts w:hint="eastAsia"/>
        </w:rPr>
        <w:t>8</w:t>
      </w:r>
      <w:r w:rsidR="00D9043E" w:rsidRPr="003165CC">
        <w:rPr>
          <w:rFonts w:hint="eastAsia"/>
        </w:rPr>
        <w:t>月第</w:t>
      </w:r>
      <w:r w:rsidR="00D9043E" w:rsidRPr="003165CC">
        <w:rPr>
          <w:rFonts w:hint="eastAsia"/>
        </w:rPr>
        <w:t>1</w:t>
      </w:r>
      <w:r w:rsidR="00D9043E" w:rsidRPr="003165CC">
        <w:rPr>
          <w:rFonts w:hint="eastAsia"/>
        </w:rPr>
        <w:t>版</w:t>
      </w:r>
    </w:p>
    <w:p w:rsidR="00D9043E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[10]</w:t>
      </w:r>
      <w:r w:rsidR="00B246DA" w:rsidRPr="003165CC">
        <w:rPr>
          <w:rFonts w:hint="eastAsia"/>
        </w:rPr>
        <w:t xml:space="preserve"> </w:t>
      </w:r>
      <w:proofErr w:type="gramStart"/>
      <w:r w:rsidR="00D9043E" w:rsidRPr="003165CC">
        <w:rPr>
          <w:rFonts w:hint="eastAsia"/>
        </w:rPr>
        <w:t>胡裕树</w:t>
      </w:r>
      <w:proofErr w:type="gramEnd"/>
      <w:r w:rsidR="00D9043E" w:rsidRPr="003165CC">
        <w:rPr>
          <w:rFonts w:hint="eastAsia"/>
        </w:rPr>
        <w:t xml:space="preserve"> </w:t>
      </w:r>
      <w:r w:rsidR="00D9043E" w:rsidRPr="003165CC">
        <w:rPr>
          <w:rFonts w:hint="eastAsia"/>
        </w:rPr>
        <w:t>《现代汉语参考资料》上海教育出版社</w:t>
      </w:r>
      <w:r w:rsidR="00D9043E" w:rsidRPr="003165CC">
        <w:rPr>
          <w:rFonts w:hint="eastAsia"/>
        </w:rPr>
        <w:t xml:space="preserve"> 1982</w:t>
      </w:r>
      <w:r w:rsidR="00D9043E" w:rsidRPr="003165CC">
        <w:rPr>
          <w:rFonts w:hint="eastAsia"/>
        </w:rPr>
        <w:t>年版</w:t>
      </w:r>
    </w:p>
    <w:p w:rsidR="00674047" w:rsidRPr="003165CC" w:rsidRDefault="009943A9" w:rsidP="003165CC">
      <w:pPr>
        <w:rPr>
          <w:rFonts w:hint="eastAsia"/>
        </w:rPr>
      </w:pPr>
      <w:r w:rsidRPr="003165CC">
        <w:rPr>
          <w:rFonts w:hint="eastAsia"/>
        </w:rPr>
        <w:t>[11]</w:t>
      </w:r>
      <w:r w:rsidR="00B246DA" w:rsidRPr="003165CC">
        <w:rPr>
          <w:rFonts w:hint="eastAsia"/>
        </w:rPr>
        <w:t xml:space="preserve"> </w:t>
      </w:r>
      <w:r w:rsidR="00674047" w:rsidRPr="003165CC">
        <w:rPr>
          <w:rFonts w:hint="eastAsia"/>
        </w:rPr>
        <w:t>吕叔湘</w:t>
      </w:r>
      <w:r w:rsidR="00674047" w:rsidRPr="003165CC">
        <w:rPr>
          <w:rFonts w:hint="eastAsia"/>
        </w:rPr>
        <w:t xml:space="preserve"> </w:t>
      </w:r>
      <w:r w:rsidR="00674047" w:rsidRPr="003165CC">
        <w:rPr>
          <w:rFonts w:hint="eastAsia"/>
        </w:rPr>
        <w:t>《现代汉语八百词</w:t>
      </w:r>
      <w:r w:rsidR="00BB4F03" w:rsidRPr="003165CC">
        <w:rPr>
          <w:rFonts w:hint="eastAsia"/>
        </w:rPr>
        <w:t>（增订本）</w:t>
      </w:r>
      <w:r w:rsidR="00674047" w:rsidRPr="003165CC">
        <w:rPr>
          <w:rFonts w:hint="eastAsia"/>
        </w:rPr>
        <w:t>》</w:t>
      </w:r>
      <w:r w:rsidR="00674047" w:rsidRPr="003165CC">
        <w:rPr>
          <w:rFonts w:hint="eastAsia"/>
        </w:rPr>
        <w:t xml:space="preserve"> </w:t>
      </w:r>
      <w:r w:rsidR="00BB4F03" w:rsidRPr="003165CC">
        <w:rPr>
          <w:rFonts w:hint="eastAsia"/>
        </w:rPr>
        <w:t>商务印书馆</w:t>
      </w:r>
      <w:r w:rsidR="00BB4F03" w:rsidRPr="003165CC">
        <w:rPr>
          <w:rFonts w:hint="eastAsia"/>
        </w:rPr>
        <w:t xml:space="preserve"> 1999</w:t>
      </w:r>
      <w:r w:rsidR="00BB4F03" w:rsidRPr="003165CC">
        <w:rPr>
          <w:rFonts w:hint="eastAsia"/>
        </w:rPr>
        <w:t>年</w:t>
      </w:r>
      <w:r w:rsidR="00BB4F03" w:rsidRPr="003165CC">
        <w:rPr>
          <w:rFonts w:hint="eastAsia"/>
        </w:rPr>
        <w:t>1</w:t>
      </w:r>
      <w:r w:rsidR="00BB4F03" w:rsidRPr="003165CC">
        <w:rPr>
          <w:rFonts w:hint="eastAsia"/>
        </w:rPr>
        <w:t>月</w:t>
      </w:r>
    </w:p>
    <w:p w:rsidR="000E199F" w:rsidRPr="003165CC" w:rsidRDefault="00C055D1" w:rsidP="003165CC">
      <w:pPr>
        <w:rPr>
          <w:rFonts w:hint="eastAsia"/>
        </w:rPr>
      </w:pPr>
      <w:r w:rsidRPr="003165CC">
        <w:rPr>
          <w:rFonts w:hint="eastAsia"/>
        </w:rPr>
        <w:t>T</w:t>
      </w:r>
      <w:r w:rsidR="000E199F" w:rsidRPr="003165CC">
        <w:t xml:space="preserve">he analysis </w:t>
      </w:r>
      <w:r w:rsidRPr="003165CC">
        <w:rPr>
          <w:rFonts w:hint="eastAsia"/>
        </w:rPr>
        <w:t xml:space="preserve">of </w:t>
      </w:r>
      <w:r w:rsidR="00185E0D" w:rsidRPr="003165CC">
        <w:rPr>
          <w:rFonts w:hint="eastAsia"/>
        </w:rPr>
        <w:t xml:space="preserve">the usage of </w:t>
      </w:r>
      <w:r w:rsidR="00FE1E63" w:rsidRPr="003165CC">
        <w:t xml:space="preserve">the words </w:t>
      </w:r>
      <w:r w:rsidR="000E199F" w:rsidRPr="003165CC">
        <w:t>"</w:t>
      </w:r>
      <w:r w:rsidR="00FE1E63" w:rsidRPr="003165CC">
        <w:rPr>
          <w:rFonts w:hint="eastAsia"/>
        </w:rPr>
        <w:t>shi</w:t>
      </w:r>
      <w:r w:rsidR="000E199F" w:rsidRPr="003165CC">
        <w:t xml:space="preserve">" </w:t>
      </w:r>
      <w:r w:rsidRPr="003165CC">
        <w:rPr>
          <w:rFonts w:hint="eastAsia"/>
        </w:rPr>
        <w:t>in the Luling</w:t>
      </w:r>
      <w:r w:rsidRPr="003165CC">
        <w:t>’</w:t>
      </w:r>
      <w:r w:rsidRPr="003165CC">
        <w:rPr>
          <w:rFonts w:hint="eastAsia"/>
        </w:rPr>
        <w:t>s</w:t>
      </w:r>
      <w:r w:rsidRPr="003165CC">
        <w:t xml:space="preserve"> work </w:t>
      </w:r>
    </w:p>
    <w:p w:rsidR="00185E0D" w:rsidRPr="003165CC" w:rsidRDefault="001009F5" w:rsidP="003165CC">
      <w:pPr>
        <w:rPr>
          <w:rFonts w:hint="eastAsia"/>
        </w:rPr>
      </w:pPr>
      <w:r w:rsidRPr="003165CC">
        <w:t>X</w:t>
      </w:r>
      <w:r w:rsidRPr="003165CC">
        <w:rPr>
          <w:rFonts w:hint="eastAsia"/>
        </w:rPr>
        <w:t>ie yan ping</w:t>
      </w:r>
    </w:p>
    <w:p w:rsidR="000E199F" w:rsidRPr="003165CC" w:rsidRDefault="000E199F" w:rsidP="003165CC">
      <w:r w:rsidRPr="003165CC">
        <w:t>[Abstract]</w:t>
      </w:r>
    </w:p>
    <w:p w:rsidR="004A1912" w:rsidRPr="003165CC" w:rsidRDefault="004A1912" w:rsidP="003165CC">
      <w:r w:rsidRPr="003165CC">
        <w:t xml:space="preserve">Luling once was </w:t>
      </w:r>
      <w:proofErr w:type="gramStart"/>
      <w:r w:rsidRPr="003165CC">
        <w:t>a</w:t>
      </w:r>
      <w:proofErr w:type="gramEnd"/>
      <w:r w:rsidRPr="003165CC">
        <w:t xml:space="preserve"> upper dazzling star of the literary circles in the 30's and </w:t>
      </w:r>
      <w:smartTag w:uri="urn:schemas-microsoft-com:office:smarttags" w:element="chmetcnv">
        <w:smartTagPr>
          <w:attr w:name="UnitName" w:val="’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r w:rsidRPr="003165CC">
          <w:t>40’</w:t>
        </w:r>
      </w:smartTag>
      <w:r w:rsidRPr="003165CC">
        <w:t xml:space="preserve">s. The language that he creates in the work has unique style. Representative work in him </w:t>
      </w:r>
      <w:proofErr w:type="gramStart"/>
      <w:r w:rsidRPr="003165CC">
        <w:t>"</w:t>
      </w:r>
      <w:r w:rsidR="003B0D65" w:rsidRPr="003165CC">
        <w:t xml:space="preserve"> the</w:t>
      </w:r>
      <w:proofErr w:type="gramEnd"/>
      <w:r w:rsidR="003B0D65" w:rsidRPr="003165CC">
        <w:t xml:space="preserve"> children of wealthy person</w:t>
      </w:r>
      <w:r w:rsidRPr="003165CC">
        <w:t xml:space="preserve"> "</w:t>
      </w:r>
    </w:p>
    <w:p w:rsidR="000E199F" w:rsidRPr="003165CC" w:rsidRDefault="000E199F" w:rsidP="003165CC">
      <w:pPr>
        <w:rPr>
          <w:rFonts w:hint="eastAsia"/>
        </w:rPr>
      </w:pPr>
      <w:r w:rsidRPr="003165CC">
        <w:t xml:space="preserve">In his representative work </w:t>
      </w:r>
      <w:r w:rsidR="003908B8" w:rsidRPr="003165CC">
        <w:t>“the children of wealthy person</w:t>
      </w:r>
      <w:r w:rsidR="003908B8" w:rsidRPr="003165CC">
        <w:rPr>
          <w:rFonts w:hint="eastAsia"/>
        </w:rPr>
        <w:t xml:space="preserve"> </w:t>
      </w:r>
      <w:r w:rsidR="003908B8" w:rsidRPr="003165CC">
        <w:t>”</w:t>
      </w:r>
      <w:r w:rsidRPr="003165CC">
        <w:t xml:space="preserve">, </w:t>
      </w:r>
      <w:r w:rsidR="00361861" w:rsidRPr="003165CC">
        <w:rPr>
          <w:rFonts w:hint="eastAsia"/>
        </w:rPr>
        <w:t>there are a plenty of</w:t>
      </w:r>
      <w:r w:rsidR="006D5288" w:rsidRPr="003165CC">
        <w:rPr>
          <w:rFonts w:hint="eastAsia"/>
        </w:rPr>
        <w:t xml:space="preserve"> </w:t>
      </w:r>
      <w:r w:rsidR="006D5288" w:rsidRPr="003165CC">
        <w:t>the words</w:t>
      </w:r>
      <w:r w:rsidRPr="003165CC">
        <w:t xml:space="preserve"> </w:t>
      </w:r>
      <w:r w:rsidR="00055D6A" w:rsidRPr="003165CC">
        <w:t>“</w:t>
      </w:r>
      <w:r w:rsidR="00055D6A" w:rsidRPr="003165CC">
        <w:rPr>
          <w:rFonts w:hint="eastAsia"/>
        </w:rPr>
        <w:t>shi</w:t>
      </w:r>
      <w:r w:rsidR="00055D6A" w:rsidRPr="003165CC">
        <w:t>”</w:t>
      </w:r>
      <w:r w:rsidR="00055D6A" w:rsidRPr="003165CC">
        <w:rPr>
          <w:rFonts w:hint="eastAsia"/>
        </w:rPr>
        <w:t xml:space="preserve"> </w:t>
      </w:r>
      <w:r w:rsidR="006D5288" w:rsidRPr="003165CC">
        <w:rPr>
          <w:rFonts w:hint="eastAsia"/>
        </w:rPr>
        <w:t>.</w:t>
      </w:r>
      <w:r w:rsidRPr="003165CC">
        <w:t xml:space="preserve">This article emphatically inspected the </w:t>
      </w:r>
      <w:r w:rsidR="00615C7C" w:rsidRPr="003165CC">
        <w:t xml:space="preserve">grammar </w:t>
      </w:r>
      <w:r w:rsidR="00615C7C" w:rsidRPr="003165CC">
        <w:rPr>
          <w:rFonts w:hint="eastAsia"/>
        </w:rPr>
        <w:t>expression of the</w:t>
      </w:r>
      <w:r w:rsidRPr="003165CC">
        <w:t xml:space="preserve"> </w:t>
      </w:r>
      <w:r w:rsidR="00615C7C" w:rsidRPr="003165CC">
        <w:t>words “</w:t>
      </w:r>
      <w:r w:rsidR="00615C7C" w:rsidRPr="003165CC">
        <w:rPr>
          <w:rFonts w:hint="eastAsia"/>
        </w:rPr>
        <w:t>shi</w:t>
      </w:r>
      <w:r w:rsidR="00615C7C" w:rsidRPr="003165CC">
        <w:t>”</w:t>
      </w:r>
      <w:r w:rsidR="00880376" w:rsidRPr="003165CC">
        <w:rPr>
          <w:rFonts w:hint="eastAsia"/>
        </w:rPr>
        <w:t xml:space="preserve"> </w:t>
      </w:r>
      <w:r w:rsidRPr="003165CC">
        <w:t>and analyzes i</w:t>
      </w:r>
      <w:r w:rsidR="00CB165A" w:rsidRPr="003165CC">
        <w:t xml:space="preserve">ts </w:t>
      </w:r>
      <w:r w:rsidR="00880376" w:rsidRPr="003165CC">
        <w:t>pragmatic ef</w:t>
      </w:r>
      <w:r w:rsidR="00880376" w:rsidRPr="003165CC">
        <w:rPr>
          <w:rFonts w:hint="eastAsia"/>
        </w:rPr>
        <w:t>f</w:t>
      </w:r>
      <w:r w:rsidR="00880376" w:rsidRPr="003165CC">
        <w:t>ects</w:t>
      </w:r>
      <w:r w:rsidR="00880376" w:rsidRPr="003165CC">
        <w:rPr>
          <w:rFonts w:hint="eastAsia"/>
        </w:rPr>
        <w:t>.</w:t>
      </w:r>
      <w:r w:rsidR="00835458" w:rsidRPr="003165CC">
        <w:rPr>
          <w:rFonts w:hint="eastAsia"/>
        </w:rPr>
        <w:t>After that,i</w:t>
      </w:r>
      <w:r w:rsidR="00CB165A" w:rsidRPr="003165CC">
        <w:rPr>
          <w:rFonts w:hint="eastAsia"/>
        </w:rPr>
        <w:t xml:space="preserve">t may </w:t>
      </w:r>
      <w:r w:rsidR="00CB165A" w:rsidRPr="003165CC">
        <w:t>enrich</w:t>
      </w:r>
      <w:r w:rsidR="00CB165A" w:rsidRPr="003165CC">
        <w:rPr>
          <w:rFonts w:hint="eastAsia"/>
        </w:rPr>
        <w:t xml:space="preserve"> the </w:t>
      </w:r>
      <w:r w:rsidR="00CB165A" w:rsidRPr="003165CC">
        <w:t>research</w:t>
      </w:r>
      <w:r w:rsidR="00CB165A" w:rsidRPr="003165CC">
        <w:rPr>
          <w:rFonts w:hint="eastAsia"/>
        </w:rPr>
        <w:t xml:space="preserve"> of the words</w:t>
      </w:r>
      <w:r w:rsidR="00CB165A" w:rsidRPr="003165CC">
        <w:t xml:space="preserve"> </w:t>
      </w:r>
      <w:r w:rsidRPr="003165CC">
        <w:t>"</w:t>
      </w:r>
      <w:r w:rsidR="00CB165A" w:rsidRPr="003165CC">
        <w:rPr>
          <w:rFonts w:hint="eastAsia"/>
        </w:rPr>
        <w:t>shi</w:t>
      </w:r>
      <w:r w:rsidRPr="003165CC">
        <w:t xml:space="preserve">" </w:t>
      </w:r>
      <w:r w:rsidR="008D0698" w:rsidRPr="003165CC">
        <w:rPr>
          <w:rFonts w:hint="eastAsia"/>
        </w:rPr>
        <w:t xml:space="preserve">,and provide a new angle </w:t>
      </w:r>
      <w:r w:rsidR="00C5587E" w:rsidRPr="003165CC">
        <w:rPr>
          <w:rFonts w:hint="eastAsia"/>
        </w:rPr>
        <w:lastRenderedPageBreak/>
        <w:t>which</w:t>
      </w:r>
      <w:r w:rsidR="00C5587E" w:rsidRPr="003165CC">
        <w:t xml:space="preserve"> </w:t>
      </w:r>
      <w:r w:rsidR="00F612B1" w:rsidRPr="003165CC">
        <w:rPr>
          <w:rFonts w:hint="eastAsia"/>
        </w:rPr>
        <w:t xml:space="preserve">we </w:t>
      </w:r>
      <w:r w:rsidR="002828E5" w:rsidRPr="003165CC">
        <w:t>comprehend</w:t>
      </w:r>
      <w:r w:rsidR="002828E5" w:rsidRPr="003165CC">
        <w:rPr>
          <w:rFonts w:hint="eastAsia"/>
        </w:rPr>
        <w:t xml:space="preserve"> </w:t>
      </w:r>
      <w:r w:rsidR="00F612B1" w:rsidRPr="003165CC">
        <w:rPr>
          <w:rFonts w:hint="eastAsia"/>
        </w:rPr>
        <w:t xml:space="preserve">the </w:t>
      </w:r>
      <w:r w:rsidR="00160E06" w:rsidRPr="003165CC">
        <w:rPr>
          <w:rFonts w:hint="eastAsia"/>
        </w:rPr>
        <w:t>a</w:t>
      </w:r>
      <w:r w:rsidR="00F612B1" w:rsidRPr="003165CC">
        <w:rPr>
          <w:rFonts w:hint="eastAsia"/>
        </w:rPr>
        <w:t>uth</w:t>
      </w:r>
      <w:r w:rsidR="00160E06" w:rsidRPr="003165CC">
        <w:rPr>
          <w:rFonts w:hint="eastAsia"/>
        </w:rPr>
        <w:t>or</w:t>
      </w:r>
      <w:r w:rsidR="00F612B1" w:rsidRPr="003165CC">
        <w:rPr>
          <w:rFonts w:hint="eastAsia"/>
        </w:rPr>
        <w:t xml:space="preserve"> an</w:t>
      </w:r>
      <w:r w:rsidR="00160E06" w:rsidRPr="003165CC">
        <w:rPr>
          <w:rFonts w:hint="eastAsia"/>
        </w:rPr>
        <w:t>d</w:t>
      </w:r>
      <w:r w:rsidR="00F612B1" w:rsidRPr="003165CC">
        <w:rPr>
          <w:rFonts w:hint="eastAsia"/>
        </w:rPr>
        <w:t xml:space="preserve"> his work </w:t>
      </w:r>
      <w:r w:rsidR="00160E06" w:rsidRPr="003165CC">
        <w:rPr>
          <w:rFonts w:hint="eastAsia"/>
        </w:rPr>
        <w:t>for us.</w:t>
      </w:r>
    </w:p>
    <w:p w:rsidR="009A7716" w:rsidRPr="003165CC" w:rsidRDefault="00CB0DA1" w:rsidP="003165CC">
      <w:pPr>
        <w:rPr>
          <w:rFonts w:hint="eastAsia"/>
        </w:rPr>
      </w:pPr>
      <w:r w:rsidRPr="003165CC">
        <w:rPr>
          <w:rFonts w:hint="eastAsia"/>
        </w:rPr>
        <w:t>[</w:t>
      </w:r>
      <w:proofErr w:type="gramStart"/>
      <w:r w:rsidRPr="003165CC">
        <w:rPr>
          <w:rFonts w:hint="eastAsia"/>
        </w:rPr>
        <w:t>keyword</w:t>
      </w:r>
      <w:proofErr w:type="gramEnd"/>
      <w:r w:rsidRPr="003165CC">
        <w:rPr>
          <w:rFonts w:hint="eastAsia"/>
        </w:rPr>
        <w:t>]</w:t>
      </w:r>
      <w:r w:rsidR="00956328" w:rsidRPr="003165CC">
        <w:rPr>
          <w:rFonts w:hint="eastAsia"/>
        </w:rPr>
        <w:t xml:space="preserve"> </w:t>
      </w:r>
      <w:r w:rsidRPr="003165CC">
        <w:rPr>
          <w:rFonts w:hint="eastAsia"/>
        </w:rPr>
        <w:t xml:space="preserve"> </w:t>
      </w:r>
      <w:r w:rsidRPr="003165CC">
        <w:t xml:space="preserve">Luling  </w:t>
      </w:r>
      <w:r w:rsidR="00956328" w:rsidRPr="003165CC">
        <w:t xml:space="preserve"> </w:t>
      </w:r>
      <w:r w:rsidRPr="003165CC">
        <w:t xml:space="preserve">the </w:t>
      </w:r>
      <w:r w:rsidR="0083661C" w:rsidRPr="003165CC">
        <w:t>words”shi”</w:t>
      </w:r>
      <w:r w:rsidRPr="003165CC">
        <w:t xml:space="preserve">  </w:t>
      </w:r>
      <w:r w:rsidR="00956328" w:rsidRPr="003165CC">
        <w:t xml:space="preserve"> the </w:t>
      </w:r>
      <w:r w:rsidR="009A7716" w:rsidRPr="003165CC">
        <w:t xml:space="preserve">grammatical </w:t>
      </w:r>
      <w:r w:rsidR="00A40A4D" w:rsidRPr="003165CC">
        <w:t>expression</w:t>
      </w:r>
      <w:r w:rsidR="0083661C" w:rsidRPr="003165CC">
        <w:t xml:space="preserve">  </w:t>
      </w:r>
      <w:r w:rsidR="00956328" w:rsidRPr="003165CC">
        <w:t xml:space="preserve"> the </w:t>
      </w:r>
      <w:r w:rsidR="0083661C" w:rsidRPr="003165CC">
        <w:t>pragmatic</w:t>
      </w:r>
      <w:r w:rsidR="00956328" w:rsidRPr="003165CC">
        <w:t xml:space="preserve"> ef</w:t>
      </w:r>
      <w:r w:rsidR="00956328" w:rsidRPr="003165CC">
        <w:rPr>
          <w:rFonts w:hint="eastAsia"/>
        </w:rPr>
        <w:t>f</w:t>
      </w:r>
      <w:r w:rsidR="00956328" w:rsidRPr="003165CC">
        <w:t>ects</w:t>
      </w:r>
    </w:p>
    <w:sectPr w:rsidR="009A7716" w:rsidRPr="003165CC">
      <w:footerReference w:type="even" r:id="rId8"/>
      <w:footerReference w:type="default" r:id="rId9"/>
      <w:pgSz w:w="11906" w:h="16838"/>
      <w:pgMar w:top="1418" w:right="158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68C" w:rsidRDefault="0002068C">
      <w:r>
        <w:separator/>
      </w:r>
    </w:p>
  </w:endnote>
  <w:endnote w:type="continuationSeparator" w:id="0">
    <w:p w:rsidR="0002068C" w:rsidRDefault="0002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52B" w:rsidRDefault="0065752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752B" w:rsidRDefault="0065752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52B" w:rsidRDefault="0065752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68C" w:rsidRDefault="0002068C">
      <w:r>
        <w:separator/>
      </w:r>
    </w:p>
  </w:footnote>
  <w:footnote w:type="continuationSeparator" w:id="0">
    <w:p w:rsidR="0002068C" w:rsidRDefault="00020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1D53"/>
    <w:multiLevelType w:val="hybridMultilevel"/>
    <w:tmpl w:val="F13AE548"/>
    <w:lvl w:ilvl="0" w:tplc="9BB884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EDD71F0"/>
    <w:multiLevelType w:val="hybridMultilevel"/>
    <w:tmpl w:val="99BE9EC2"/>
    <w:lvl w:ilvl="0" w:tplc="2B8E6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07842D7"/>
    <w:multiLevelType w:val="hybridMultilevel"/>
    <w:tmpl w:val="CCAEDA80"/>
    <w:lvl w:ilvl="0" w:tplc="73003F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A777C84"/>
    <w:multiLevelType w:val="hybridMultilevel"/>
    <w:tmpl w:val="079AEB70"/>
    <w:lvl w:ilvl="0" w:tplc="8D7AF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E3E043D"/>
    <w:multiLevelType w:val="hybridMultilevel"/>
    <w:tmpl w:val="82E28C30"/>
    <w:lvl w:ilvl="0" w:tplc="77CC2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3B"/>
    <w:rsid w:val="000175C9"/>
    <w:rsid w:val="0002068C"/>
    <w:rsid w:val="00040C60"/>
    <w:rsid w:val="00042FF1"/>
    <w:rsid w:val="00044264"/>
    <w:rsid w:val="00055D6A"/>
    <w:rsid w:val="00064723"/>
    <w:rsid w:val="00070908"/>
    <w:rsid w:val="0007208E"/>
    <w:rsid w:val="0007568F"/>
    <w:rsid w:val="000B1BEC"/>
    <w:rsid w:val="000D2649"/>
    <w:rsid w:val="000D412A"/>
    <w:rsid w:val="000E199F"/>
    <w:rsid w:val="000E2DDD"/>
    <w:rsid w:val="000F7B65"/>
    <w:rsid w:val="001009F5"/>
    <w:rsid w:val="001032E8"/>
    <w:rsid w:val="00115C82"/>
    <w:rsid w:val="0012663A"/>
    <w:rsid w:val="00131292"/>
    <w:rsid w:val="00136025"/>
    <w:rsid w:val="00146292"/>
    <w:rsid w:val="00153EBF"/>
    <w:rsid w:val="00156F92"/>
    <w:rsid w:val="00160C9C"/>
    <w:rsid w:val="00160E06"/>
    <w:rsid w:val="00161181"/>
    <w:rsid w:val="0016143B"/>
    <w:rsid w:val="00167A84"/>
    <w:rsid w:val="00167F5D"/>
    <w:rsid w:val="00175A51"/>
    <w:rsid w:val="001773A4"/>
    <w:rsid w:val="00180219"/>
    <w:rsid w:val="001836BF"/>
    <w:rsid w:val="00184305"/>
    <w:rsid w:val="00185E0D"/>
    <w:rsid w:val="00194CCF"/>
    <w:rsid w:val="0019734C"/>
    <w:rsid w:val="00197626"/>
    <w:rsid w:val="001979A2"/>
    <w:rsid w:val="001A7B19"/>
    <w:rsid w:val="001B1659"/>
    <w:rsid w:val="001B222E"/>
    <w:rsid w:val="001B5D98"/>
    <w:rsid w:val="001C695E"/>
    <w:rsid w:val="001D584A"/>
    <w:rsid w:val="001E3E89"/>
    <w:rsid w:val="001F01DC"/>
    <w:rsid w:val="001F394E"/>
    <w:rsid w:val="00201470"/>
    <w:rsid w:val="00211247"/>
    <w:rsid w:val="00215711"/>
    <w:rsid w:val="00225C5E"/>
    <w:rsid w:val="00225D6F"/>
    <w:rsid w:val="00230382"/>
    <w:rsid w:val="00232960"/>
    <w:rsid w:val="00236299"/>
    <w:rsid w:val="0023765D"/>
    <w:rsid w:val="00243AA3"/>
    <w:rsid w:val="00251128"/>
    <w:rsid w:val="002664B8"/>
    <w:rsid w:val="0026711A"/>
    <w:rsid w:val="00270FC3"/>
    <w:rsid w:val="0027272A"/>
    <w:rsid w:val="00273C41"/>
    <w:rsid w:val="00280D04"/>
    <w:rsid w:val="002828E5"/>
    <w:rsid w:val="0029108E"/>
    <w:rsid w:val="00291146"/>
    <w:rsid w:val="002924C6"/>
    <w:rsid w:val="0029767E"/>
    <w:rsid w:val="002A130D"/>
    <w:rsid w:val="002C4AF7"/>
    <w:rsid w:val="002C5CF3"/>
    <w:rsid w:val="002D25DA"/>
    <w:rsid w:val="002D2D51"/>
    <w:rsid w:val="002D7E30"/>
    <w:rsid w:val="002F0451"/>
    <w:rsid w:val="00304800"/>
    <w:rsid w:val="00304A9C"/>
    <w:rsid w:val="003130C1"/>
    <w:rsid w:val="003165CC"/>
    <w:rsid w:val="00323D5F"/>
    <w:rsid w:val="003256F9"/>
    <w:rsid w:val="0033507F"/>
    <w:rsid w:val="0034154A"/>
    <w:rsid w:val="00354340"/>
    <w:rsid w:val="003550B0"/>
    <w:rsid w:val="00357B96"/>
    <w:rsid w:val="00361861"/>
    <w:rsid w:val="00362C18"/>
    <w:rsid w:val="003700C3"/>
    <w:rsid w:val="00370D09"/>
    <w:rsid w:val="00381C1E"/>
    <w:rsid w:val="00387957"/>
    <w:rsid w:val="003908B8"/>
    <w:rsid w:val="00394325"/>
    <w:rsid w:val="003A2EAA"/>
    <w:rsid w:val="003A5445"/>
    <w:rsid w:val="003B0D65"/>
    <w:rsid w:val="003B306A"/>
    <w:rsid w:val="003B36C8"/>
    <w:rsid w:val="003C16C4"/>
    <w:rsid w:val="003D68ED"/>
    <w:rsid w:val="003E1228"/>
    <w:rsid w:val="003E1DFC"/>
    <w:rsid w:val="003E2F5C"/>
    <w:rsid w:val="003F241D"/>
    <w:rsid w:val="003F464E"/>
    <w:rsid w:val="003F4943"/>
    <w:rsid w:val="003F7334"/>
    <w:rsid w:val="00403F1E"/>
    <w:rsid w:val="00406AAD"/>
    <w:rsid w:val="004105CB"/>
    <w:rsid w:val="00414AD6"/>
    <w:rsid w:val="004257A9"/>
    <w:rsid w:val="00427E80"/>
    <w:rsid w:val="004315BA"/>
    <w:rsid w:val="00433222"/>
    <w:rsid w:val="00434F9D"/>
    <w:rsid w:val="00436C4E"/>
    <w:rsid w:val="00437A8A"/>
    <w:rsid w:val="00446F8B"/>
    <w:rsid w:val="00454DE2"/>
    <w:rsid w:val="00467292"/>
    <w:rsid w:val="004A0D79"/>
    <w:rsid w:val="004A1912"/>
    <w:rsid w:val="004A4C30"/>
    <w:rsid w:val="004A507E"/>
    <w:rsid w:val="004A5D67"/>
    <w:rsid w:val="004A6341"/>
    <w:rsid w:val="004B3454"/>
    <w:rsid w:val="004C3E01"/>
    <w:rsid w:val="004E0045"/>
    <w:rsid w:val="004E1000"/>
    <w:rsid w:val="004F715E"/>
    <w:rsid w:val="005101ED"/>
    <w:rsid w:val="005178D9"/>
    <w:rsid w:val="00531F8F"/>
    <w:rsid w:val="00546093"/>
    <w:rsid w:val="005546C2"/>
    <w:rsid w:val="00560CBE"/>
    <w:rsid w:val="005622BA"/>
    <w:rsid w:val="00572682"/>
    <w:rsid w:val="005761DD"/>
    <w:rsid w:val="00585637"/>
    <w:rsid w:val="00596FDD"/>
    <w:rsid w:val="005A5B11"/>
    <w:rsid w:val="005B6D7B"/>
    <w:rsid w:val="005C1A2C"/>
    <w:rsid w:val="005C5184"/>
    <w:rsid w:val="005C6E7A"/>
    <w:rsid w:val="005D56CA"/>
    <w:rsid w:val="005D6FC4"/>
    <w:rsid w:val="005E39B6"/>
    <w:rsid w:val="005E495B"/>
    <w:rsid w:val="005E5344"/>
    <w:rsid w:val="005F7406"/>
    <w:rsid w:val="0061129C"/>
    <w:rsid w:val="00611353"/>
    <w:rsid w:val="006127E6"/>
    <w:rsid w:val="006140A5"/>
    <w:rsid w:val="00615C7C"/>
    <w:rsid w:val="00616A0F"/>
    <w:rsid w:val="00616B24"/>
    <w:rsid w:val="00622697"/>
    <w:rsid w:val="00633C76"/>
    <w:rsid w:val="0064477D"/>
    <w:rsid w:val="0065752B"/>
    <w:rsid w:val="00662BD1"/>
    <w:rsid w:val="00672E34"/>
    <w:rsid w:val="00674047"/>
    <w:rsid w:val="0067624A"/>
    <w:rsid w:val="006768E6"/>
    <w:rsid w:val="00682492"/>
    <w:rsid w:val="0069410C"/>
    <w:rsid w:val="00694EC5"/>
    <w:rsid w:val="00695991"/>
    <w:rsid w:val="00697476"/>
    <w:rsid w:val="00697EC3"/>
    <w:rsid w:val="006A44CC"/>
    <w:rsid w:val="006B7156"/>
    <w:rsid w:val="006C67B7"/>
    <w:rsid w:val="006D5288"/>
    <w:rsid w:val="006D69E3"/>
    <w:rsid w:val="006E6DB9"/>
    <w:rsid w:val="006F3F8A"/>
    <w:rsid w:val="006F40E4"/>
    <w:rsid w:val="006F694C"/>
    <w:rsid w:val="00703D63"/>
    <w:rsid w:val="00715EFC"/>
    <w:rsid w:val="00720269"/>
    <w:rsid w:val="0072668C"/>
    <w:rsid w:val="0073356E"/>
    <w:rsid w:val="0074349F"/>
    <w:rsid w:val="00753BAE"/>
    <w:rsid w:val="007547C4"/>
    <w:rsid w:val="00754EC5"/>
    <w:rsid w:val="007570FC"/>
    <w:rsid w:val="00765338"/>
    <w:rsid w:val="0077224D"/>
    <w:rsid w:val="00773ADA"/>
    <w:rsid w:val="00790F87"/>
    <w:rsid w:val="0079752F"/>
    <w:rsid w:val="007A2BF0"/>
    <w:rsid w:val="007B7221"/>
    <w:rsid w:val="007D538A"/>
    <w:rsid w:val="007E179C"/>
    <w:rsid w:val="007E1D40"/>
    <w:rsid w:val="007E4700"/>
    <w:rsid w:val="007F1D60"/>
    <w:rsid w:val="0080213D"/>
    <w:rsid w:val="00803B48"/>
    <w:rsid w:val="00815236"/>
    <w:rsid w:val="00822390"/>
    <w:rsid w:val="00827D6E"/>
    <w:rsid w:val="00835458"/>
    <w:rsid w:val="008358DD"/>
    <w:rsid w:val="0083641A"/>
    <w:rsid w:val="0083661C"/>
    <w:rsid w:val="00836AD0"/>
    <w:rsid w:val="008434D4"/>
    <w:rsid w:val="00852F4D"/>
    <w:rsid w:val="0085694E"/>
    <w:rsid w:val="00874743"/>
    <w:rsid w:val="008771D6"/>
    <w:rsid w:val="00880376"/>
    <w:rsid w:val="00880E6C"/>
    <w:rsid w:val="00880E91"/>
    <w:rsid w:val="00881D25"/>
    <w:rsid w:val="00890EF2"/>
    <w:rsid w:val="00893078"/>
    <w:rsid w:val="008939BD"/>
    <w:rsid w:val="00896B04"/>
    <w:rsid w:val="008A30D4"/>
    <w:rsid w:val="008A3D94"/>
    <w:rsid w:val="008A4B79"/>
    <w:rsid w:val="008B3B9B"/>
    <w:rsid w:val="008C3703"/>
    <w:rsid w:val="008C60A5"/>
    <w:rsid w:val="008D0698"/>
    <w:rsid w:val="008D31F4"/>
    <w:rsid w:val="008D46E0"/>
    <w:rsid w:val="008D562F"/>
    <w:rsid w:val="008E2C33"/>
    <w:rsid w:val="008E508E"/>
    <w:rsid w:val="008E5BFD"/>
    <w:rsid w:val="008E7296"/>
    <w:rsid w:val="008F7CCF"/>
    <w:rsid w:val="0090071C"/>
    <w:rsid w:val="0090252C"/>
    <w:rsid w:val="0090588F"/>
    <w:rsid w:val="00905FC7"/>
    <w:rsid w:val="00905FF3"/>
    <w:rsid w:val="009141A8"/>
    <w:rsid w:val="00924766"/>
    <w:rsid w:val="00924AFC"/>
    <w:rsid w:val="00924CFB"/>
    <w:rsid w:val="00931104"/>
    <w:rsid w:val="00931AEA"/>
    <w:rsid w:val="00931ECD"/>
    <w:rsid w:val="00933663"/>
    <w:rsid w:val="009339DD"/>
    <w:rsid w:val="009449B2"/>
    <w:rsid w:val="00956328"/>
    <w:rsid w:val="009640DD"/>
    <w:rsid w:val="00973110"/>
    <w:rsid w:val="0097653C"/>
    <w:rsid w:val="00993E54"/>
    <w:rsid w:val="009943A9"/>
    <w:rsid w:val="009A7716"/>
    <w:rsid w:val="009D6051"/>
    <w:rsid w:val="009D6B25"/>
    <w:rsid w:val="009F47B2"/>
    <w:rsid w:val="00A025CF"/>
    <w:rsid w:val="00A11188"/>
    <w:rsid w:val="00A1227B"/>
    <w:rsid w:val="00A16CA5"/>
    <w:rsid w:val="00A204DE"/>
    <w:rsid w:val="00A21B85"/>
    <w:rsid w:val="00A35960"/>
    <w:rsid w:val="00A37777"/>
    <w:rsid w:val="00A40A4D"/>
    <w:rsid w:val="00A42DB7"/>
    <w:rsid w:val="00A52618"/>
    <w:rsid w:val="00A64EC2"/>
    <w:rsid w:val="00A64F8E"/>
    <w:rsid w:val="00A6554D"/>
    <w:rsid w:val="00A65D7D"/>
    <w:rsid w:val="00A677B0"/>
    <w:rsid w:val="00A70671"/>
    <w:rsid w:val="00A73672"/>
    <w:rsid w:val="00A90369"/>
    <w:rsid w:val="00A90CF0"/>
    <w:rsid w:val="00A922B6"/>
    <w:rsid w:val="00A94F6F"/>
    <w:rsid w:val="00AC2522"/>
    <w:rsid w:val="00AC29D9"/>
    <w:rsid w:val="00AC4785"/>
    <w:rsid w:val="00AD1D48"/>
    <w:rsid w:val="00AE2565"/>
    <w:rsid w:val="00AF03A5"/>
    <w:rsid w:val="00AF4309"/>
    <w:rsid w:val="00B05853"/>
    <w:rsid w:val="00B246DA"/>
    <w:rsid w:val="00B266FA"/>
    <w:rsid w:val="00B33116"/>
    <w:rsid w:val="00B333A8"/>
    <w:rsid w:val="00B35811"/>
    <w:rsid w:val="00B4218D"/>
    <w:rsid w:val="00B54E45"/>
    <w:rsid w:val="00B56EB4"/>
    <w:rsid w:val="00B71040"/>
    <w:rsid w:val="00B738C7"/>
    <w:rsid w:val="00B75C33"/>
    <w:rsid w:val="00B77789"/>
    <w:rsid w:val="00B77C87"/>
    <w:rsid w:val="00B83A8C"/>
    <w:rsid w:val="00B84F3A"/>
    <w:rsid w:val="00B861A6"/>
    <w:rsid w:val="00B907E5"/>
    <w:rsid w:val="00BA4FD3"/>
    <w:rsid w:val="00BB0C8D"/>
    <w:rsid w:val="00BB189B"/>
    <w:rsid w:val="00BB4F03"/>
    <w:rsid w:val="00BC1100"/>
    <w:rsid w:val="00BC4770"/>
    <w:rsid w:val="00BC778B"/>
    <w:rsid w:val="00BD1A6B"/>
    <w:rsid w:val="00BD73A6"/>
    <w:rsid w:val="00BD7629"/>
    <w:rsid w:val="00BE1C2E"/>
    <w:rsid w:val="00BE5414"/>
    <w:rsid w:val="00BF1698"/>
    <w:rsid w:val="00BF4ED5"/>
    <w:rsid w:val="00C05014"/>
    <w:rsid w:val="00C055D1"/>
    <w:rsid w:val="00C1069D"/>
    <w:rsid w:val="00C15AF8"/>
    <w:rsid w:val="00C22AA4"/>
    <w:rsid w:val="00C25CF3"/>
    <w:rsid w:val="00C30C39"/>
    <w:rsid w:val="00C3535C"/>
    <w:rsid w:val="00C36F3F"/>
    <w:rsid w:val="00C374C0"/>
    <w:rsid w:val="00C37796"/>
    <w:rsid w:val="00C443AE"/>
    <w:rsid w:val="00C47ED7"/>
    <w:rsid w:val="00C5587E"/>
    <w:rsid w:val="00C63EC0"/>
    <w:rsid w:val="00C74485"/>
    <w:rsid w:val="00CA79B8"/>
    <w:rsid w:val="00CB0DA1"/>
    <w:rsid w:val="00CB165A"/>
    <w:rsid w:val="00CC3B90"/>
    <w:rsid w:val="00CC5136"/>
    <w:rsid w:val="00CD098C"/>
    <w:rsid w:val="00CD0D96"/>
    <w:rsid w:val="00CE18AC"/>
    <w:rsid w:val="00CE2D2C"/>
    <w:rsid w:val="00CE2EB4"/>
    <w:rsid w:val="00CF2B35"/>
    <w:rsid w:val="00CF35E7"/>
    <w:rsid w:val="00CF63AC"/>
    <w:rsid w:val="00CF7865"/>
    <w:rsid w:val="00D05F5B"/>
    <w:rsid w:val="00D145BB"/>
    <w:rsid w:val="00D16CD0"/>
    <w:rsid w:val="00D2494F"/>
    <w:rsid w:val="00D30428"/>
    <w:rsid w:val="00D305ED"/>
    <w:rsid w:val="00D347D5"/>
    <w:rsid w:val="00D3642F"/>
    <w:rsid w:val="00D53BF5"/>
    <w:rsid w:val="00D56F05"/>
    <w:rsid w:val="00D576F3"/>
    <w:rsid w:val="00D60BB4"/>
    <w:rsid w:val="00D7008C"/>
    <w:rsid w:val="00D70580"/>
    <w:rsid w:val="00D76BC1"/>
    <w:rsid w:val="00D823C0"/>
    <w:rsid w:val="00D835D8"/>
    <w:rsid w:val="00D9043E"/>
    <w:rsid w:val="00D93D4B"/>
    <w:rsid w:val="00DA2CDD"/>
    <w:rsid w:val="00DB58CE"/>
    <w:rsid w:val="00DB6C81"/>
    <w:rsid w:val="00DC3EC3"/>
    <w:rsid w:val="00DC3F85"/>
    <w:rsid w:val="00DD15A0"/>
    <w:rsid w:val="00DD20F7"/>
    <w:rsid w:val="00DD5858"/>
    <w:rsid w:val="00DF1B24"/>
    <w:rsid w:val="00DF2BA6"/>
    <w:rsid w:val="00DF56BC"/>
    <w:rsid w:val="00E014FC"/>
    <w:rsid w:val="00E018BF"/>
    <w:rsid w:val="00E10698"/>
    <w:rsid w:val="00E41A3B"/>
    <w:rsid w:val="00E573D5"/>
    <w:rsid w:val="00E61E08"/>
    <w:rsid w:val="00E73F20"/>
    <w:rsid w:val="00E80818"/>
    <w:rsid w:val="00E84567"/>
    <w:rsid w:val="00E966EA"/>
    <w:rsid w:val="00EA42EB"/>
    <w:rsid w:val="00EA7EA6"/>
    <w:rsid w:val="00EB31F1"/>
    <w:rsid w:val="00EB523B"/>
    <w:rsid w:val="00EB5526"/>
    <w:rsid w:val="00EC1BB3"/>
    <w:rsid w:val="00ED29D8"/>
    <w:rsid w:val="00ED3B07"/>
    <w:rsid w:val="00ED760C"/>
    <w:rsid w:val="00EE6BEC"/>
    <w:rsid w:val="00EF19D4"/>
    <w:rsid w:val="00EF2C32"/>
    <w:rsid w:val="00EF6B02"/>
    <w:rsid w:val="00F03DA3"/>
    <w:rsid w:val="00F43963"/>
    <w:rsid w:val="00F612B1"/>
    <w:rsid w:val="00F654EE"/>
    <w:rsid w:val="00F7088E"/>
    <w:rsid w:val="00F73ED6"/>
    <w:rsid w:val="00F75B77"/>
    <w:rsid w:val="00F85DA3"/>
    <w:rsid w:val="00F9133B"/>
    <w:rsid w:val="00FB0526"/>
    <w:rsid w:val="00FB5026"/>
    <w:rsid w:val="00FB7EE8"/>
    <w:rsid w:val="00FC16B4"/>
    <w:rsid w:val="00FD0A57"/>
    <w:rsid w:val="00FD261A"/>
    <w:rsid w:val="00FE0822"/>
    <w:rsid w:val="00FE1880"/>
    <w:rsid w:val="00FE1E63"/>
    <w:rsid w:val="00FE2FB9"/>
    <w:rsid w:val="00FF40DC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ind w:firstLineChars="200" w:firstLine="420"/>
    </w:pPr>
    <w:rPr>
      <w:rFonts w:ascii="宋体" w:hAnsi="宋体"/>
      <w:szCs w:val="21"/>
    </w:rPr>
  </w:style>
  <w:style w:type="character" w:customStyle="1" w:styleId="ourfont1">
    <w:name w:val="ourfont1"/>
    <w:basedOn w:val="a0"/>
    <w:rsid w:val="004332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ind w:firstLineChars="200" w:firstLine="420"/>
    </w:pPr>
    <w:rPr>
      <w:rFonts w:ascii="宋体" w:hAnsi="宋体"/>
      <w:szCs w:val="21"/>
    </w:rPr>
  </w:style>
  <w:style w:type="character" w:customStyle="1" w:styleId="ourfont1">
    <w:name w:val="ourfont1"/>
    <w:basedOn w:val="a0"/>
    <w:rsid w:val="004332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5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5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56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3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2749">
              <w:marLeft w:val="6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0509">
                      <w:marLeft w:val="-15"/>
                      <w:marRight w:val="0"/>
                      <w:marTop w:val="0"/>
                      <w:marBottom w:val="120"/>
                      <w:divBdr>
                        <w:top w:val="single" w:sz="6" w:space="0" w:color="7AACEF"/>
                        <w:left w:val="single" w:sz="6" w:space="0" w:color="7AACEF"/>
                        <w:bottom w:val="single" w:sz="6" w:space="0" w:color="7AACEF"/>
                        <w:right w:val="single" w:sz="6" w:space="0" w:color="7AACEF"/>
                      </w:divBdr>
                      <w:divsChild>
                        <w:div w:id="184825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4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08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38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5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4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8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3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507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6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78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83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63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36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8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34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8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1532</Words>
  <Characters>8733</Characters>
  <Application>Microsoft Office Word</Application>
  <DocSecurity>0</DocSecurity>
  <Lines>72</Lines>
  <Paragraphs>20</Paragraphs>
  <ScaleCrop>false</ScaleCrop>
  <Company>Microsoft</Company>
  <LinksUpToDate>false</LinksUpToDate>
  <CharactersWithSpaces>10245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浅析“是”在《财主底儿女们》中的用法</dc:title>
  <dc:creator>User</dc:creator>
  <cp:lastModifiedBy>jsq</cp:lastModifiedBy>
  <cp:revision>2</cp:revision>
  <dcterms:created xsi:type="dcterms:W3CDTF">2013-05-11T06:48:00Z</dcterms:created>
  <dcterms:modified xsi:type="dcterms:W3CDTF">2013-05-11T06:48:00Z</dcterms:modified>
</cp:coreProperties>
</file>